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1951"/>
        <w:gridCol w:w="3686"/>
        <w:gridCol w:w="4110"/>
      </w:tblGrid>
      <w:tr w:rsidR="008D27E8" w:rsidRPr="00235CFC" w14:paraId="0649E5A3" w14:textId="77777777" w:rsidTr="00F3495A">
        <w:trPr>
          <w:trHeight w:val="566"/>
        </w:trPr>
        <w:tc>
          <w:tcPr>
            <w:tcW w:w="1951" w:type="dxa"/>
            <w:vMerge w:val="restart"/>
            <w:vAlign w:val="center"/>
          </w:tcPr>
          <w:p w14:paraId="14691CA9" w14:textId="77777777" w:rsidR="008D27E8" w:rsidRPr="00235CFC" w:rsidRDefault="008D27E8" w:rsidP="00C44CC7">
            <w:pPr>
              <w:pStyle w:val="Nagwek"/>
              <w:spacing w:line="276" w:lineRule="auto"/>
              <w:jc w:val="both"/>
              <w:rPr>
                <w:sz w:val="24"/>
                <w:szCs w:val="24"/>
              </w:rPr>
            </w:pPr>
          </w:p>
          <w:p w14:paraId="1F7D2E4D" w14:textId="77777777" w:rsidR="008D27E8" w:rsidRPr="00235CFC" w:rsidRDefault="008D27E8" w:rsidP="00C44CC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35CFC">
              <w:rPr>
                <w:noProof/>
                <w:sz w:val="24"/>
                <w:szCs w:val="24"/>
              </w:rPr>
              <w:drawing>
                <wp:inline distT="0" distB="0" distL="0" distR="0" wp14:anchorId="0D3D8F7E" wp14:editId="0DB69956">
                  <wp:extent cx="952500" cy="790575"/>
                  <wp:effectExtent l="1905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gridSpan w:val="2"/>
            <w:vAlign w:val="center"/>
          </w:tcPr>
          <w:p w14:paraId="20660E93" w14:textId="77777777" w:rsidR="008D27E8" w:rsidRPr="00C44CC7" w:rsidRDefault="00457E2E" w:rsidP="00C44CC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44CC7">
              <w:rPr>
                <w:b/>
                <w:sz w:val="22"/>
                <w:szCs w:val="22"/>
              </w:rPr>
              <w:t>URZĄD GMINY W JANOWICACH WIELKI</w:t>
            </w:r>
            <w:r w:rsidR="008D27E8" w:rsidRPr="00C44CC7">
              <w:rPr>
                <w:b/>
                <w:sz w:val="22"/>
                <w:szCs w:val="22"/>
              </w:rPr>
              <w:t>CH</w:t>
            </w:r>
          </w:p>
        </w:tc>
      </w:tr>
      <w:tr w:rsidR="008D27E8" w:rsidRPr="00235CFC" w14:paraId="64729FED" w14:textId="77777777" w:rsidTr="00F3495A">
        <w:trPr>
          <w:trHeight w:val="1114"/>
        </w:trPr>
        <w:tc>
          <w:tcPr>
            <w:tcW w:w="1951" w:type="dxa"/>
            <w:vMerge/>
          </w:tcPr>
          <w:p w14:paraId="5BFB5596" w14:textId="77777777" w:rsidR="008D27E8" w:rsidRPr="00235CFC" w:rsidRDefault="008D27E8" w:rsidP="00C44CC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540F3E3F" w14:textId="77777777" w:rsidR="008D27E8" w:rsidRPr="00C44CC7" w:rsidRDefault="008D27E8" w:rsidP="00C44CC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44CC7">
              <w:rPr>
                <w:sz w:val="22"/>
                <w:szCs w:val="22"/>
              </w:rPr>
              <w:t>ul. Kolejowa 2</w:t>
            </w:r>
          </w:p>
          <w:p w14:paraId="67D3E029" w14:textId="77777777" w:rsidR="008D27E8" w:rsidRPr="00C44CC7" w:rsidRDefault="008D27E8" w:rsidP="00C44CC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44CC7">
              <w:rPr>
                <w:sz w:val="22"/>
                <w:szCs w:val="22"/>
              </w:rPr>
              <w:t>58-520 Janowice Wielkie</w:t>
            </w:r>
          </w:p>
          <w:p w14:paraId="464B669A" w14:textId="77777777" w:rsidR="008D27E8" w:rsidRPr="00C44CC7" w:rsidRDefault="00000000" w:rsidP="00C44CC7">
            <w:pPr>
              <w:spacing w:line="276" w:lineRule="auto"/>
              <w:jc w:val="both"/>
              <w:rPr>
                <w:sz w:val="22"/>
                <w:szCs w:val="22"/>
              </w:rPr>
            </w:pPr>
            <w:hyperlink r:id="rId7" w:history="1">
              <w:r w:rsidR="008D27E8" w:rsidRPr="00C44CC7">
                <w:rPr>
                  <w:rStyle w:val="Hipercze"/>
                  <w:sz w:val="22"/>
                  <w:szCs w:val="22"/>
                </w:rPr>
                <w:t>www.janowicewielkie.eu</w:t>
              </w:r>
            </w:hyperlink>
            <w:r w:rsidR="008D27E8" w:rsidRPr="00C44C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14:paraId="55ABF663" w14:textId="77777777" w:rsidR="008D27E8" w:rsidRPr="00C44CC7" w:rsidRDefault="008D27E8" w:rsidP="00C44CC7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C44CC7">
              <w:rPr>
                <w:sz w:val="22"/>
                <w:szCs w:val="22"/>
                <w:lang w:val="en-US"/>
              </w:rPr>
              <w:t>tel. 75-75-15-124/185/285</w:t>
            </w:r>
          </w:p>
          <w:p w14:paraId="41182901" w14:textId="77777777" w:rsidR="008D27E8" w:rsidRPr="00C44CC7" w:rsidRDefault="008D27E8" w:rsidP="00C44CC7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C44CC7">
              <w:rPr>
                <w:sz w:val="22"/>
                <w:szCs w:val="22"/>
                <w:lang w:val="en-US"/>
              </w:rPr>
              <w:t>fax. 75-75-15-124/185/285</w:t>
            </w:r>
          </w:p>
          <w:p w14:paraId="56E9DA90" w14:textId="77777777" w:rsidR="008D27E8" w:rsidRPr="00C44CC7" w:rsidRDefault="008D27E8" w:rsidP="00C44CC7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C44CC7">
              <w:rPr>
                <w:sz w:val="22"/>
                <w:szCs w:val="22"/>
                <w:lang w:val="en-US"/>
              </w:rPr>
              <w:t xml:space="preserve">e-mail: gmina@janowicewielkie.eu </w:t>
            </w:r>
          </w:p>
        </w:tc>
      </w:tr>
    </w:tbl>
    <w:p w14:paraId="1C6E2A3B" w14:textId="77777777" w:rsidR="008D27E8" w:rsidRPr="00235CFC" w:rsidRDefault="008D27E8" w:rsidP="00C44CC7">
      <w:pPr>
        <w:spacing w:line="276" w:lineRule="auto"/>
        <w:ind w:left="708" w:firstLine="708"/>
        <w:jc w:val="both"/>
        <w:rPr>
          <w:sz w:val="24"/>
          <w:szCs w:val="24"/>
        </w:rPr>
      </w:pPr>
    </w:p>
    <w:p w14:paraId="4956D8D3" w14:textId="77777777" w:rsidR="008D27E8" w:rsidRPr="00C44CC7" w:rsidRDefault="008D27E8" w:rsidP="00C44CC7">
      <w:pPr>
        <w:spacing w:line="276" w:lineRule="auto"/>
        <w:jc w:val="both"/>
        <w:rPr>
          <w:b/>
          <w:sz w:val="24"/>
          <w:szCs w:val="24"/>
        </w:rPr>
      </w:pPr>
      <w:r w:rsidRPr="00235CFC">
        <w:rPr>
          <w:sz w:val="24"/>
          <w:szCs w:val="24"/>
        </w:rPr>
        <w:tab/>
      </w:r>
      <w:r w:rsidRPr="00235CFC">
        <w:rPr>
          <w:sz w:val="24"/>
          <w:szCs w:val="24"/>
        </w:rPr>
        <w:tab/>
      </w:r>
      <w:r w:rsidRPr="00235CFC">
        <w:rPr>
          <w:sz w:val="24"/>
          <w:szCs w:val="24"/>
        </w:rPr>
        <w:tab/>
      </w:r>
      <w:r w:rsidRPr="00235CFC">
        <w:rPr>
          <w:sz w:val="24"/>
          <w:szCs w:val="24"/>
        </w:rPr>
        <w:tab/>
      </w:r>
      <w:r w:rsidRPr="00235CFC">
        <w:rPr>
          <w:sz w:val="24"/>
          <w:szCs w:val="24"/>
        </w:rPr>
        <w:tab/>
      </w:r>
      <w:r w:rsidRPr="00235CFC">
        <w:rPr>
          <w:sz w:val="24"/>
          <w:szCs w:val="24"/>
        </w:rPr>
        <w:tab/>
      </w:r>
      <w:r w:rsidRPr="00C44CC7">
        <w:rPr>
          <w:sz w:val="24"/>
          <w:szCs w:val="24"/>
        </w:rPr>
        <w:tab/>
      </w:r>
      <w:r w:rsidRPr="00C44CC7">
        <w:rPr>
          <w:sz w:val="24"/>
          <w:szCs w:val="24"/>
        </w:rPr>
        <w:tab/>
      </w:r>
      <w:r w:rsidRPr="00C44CC7">
        <w:rPr>
          <w:sz w:val="24"/>
          <w:szCs w:val="24"/>
        </w:rPr>
        <w:tab/>
      </w:r>
      <w:r w:rsidRPr="00C44CC7">
        <w:rPr>
          <w:b/>
          <w:sz w:val="24"/>
          <w:szCs w:val="24"/>
        </w:rPr>
        <w:t>Wójt Gminy</w:t>
      </w:r>
    </w:p>
    <w:p w14:paraId="23C8E3C1" w14:textId="77777777" w:rsidR="008D27E8" w:rsidRPr="00C44CC7" w:rsidRDefault="008D27E8" w:rsidP="00C44CC7">
      <w:pPr>
        <w:spacing w:line="276" w:lineRule="auto"/>
        <w:ind w:left="708" w:firstLine="708"/>
        <w:jc w:val="both"/>
        <w:rPr>
          <w:b/>
          <w:sz w:val="24"/>
          <w:szCs w:val="24"/>
        </w:rPr>
      </w:pPr>
      <w:r w:rsidRPr="00C44CC7">
        <w:rPr>
          <w:sz w:val="24"/>
          <w:szCs w:val="24"/>
          <w:vertAlign w:val="superscript"/>
        </w:rPr>
        <w:tab/>
      </w:r>
      <w:r w:rsidRPr="00C44CC7">
        <w:rPr>
          <w:sz w:val="24"/>
          <w:szCs w:val="24"/>
          <w:vertAlign w:val="superscript"/>
        </w:rPr>
        <w:tab/>
      </w:r>
      <w:r w:rsidRPr="00C44CC7">
        <w:rPr>
          <w:sz w:val="24"/>
          <w:szCs w:val="24"/>
          <w:vertAlign w:val="superscript"/>
        </w:rPr>
        <w:tab/>
      </w:r>
      <w:r w:rsidRPr="00C44CC7">
        <w:rPr>
          <w:sz w:val="24"/>
          <w:szCs w:val="24"/>
          <w:vertAlign w:val="superscript"/>
        </w:rPr>
        <w:tab/>
      </w:r>
      <w:r w:rsidRPr="00C44CC7">
        <w:rPr>
          <w:sz w:val="24"/>
          <w:szCs w:val="24"/>
          <w:vertAlign w:val="superscript"/>
        </w:rPr>
        <w:tab/>
      </w:r>
      <w:r w:rsidRPr="00C44CC7">
        <w:rPr>
          <w:sz w:val="24"/>
          <w:szCs w:val="24"/>
          <w:vertAlign w:val="superscript"/>
        </w:rPr>
        <w:tab/>
      </w:r>
      <w:r w:rsidRPr="00C44CC7">
        <w:rPr>
          <w:sz w:val="24"/>
          <w:szCs w:val="24"/>
          <w:vertAlign w:val="superscript"/>
        </w:rPr>
        <w:tab/>
      </w:r>
      <w:r w:rsidRPr="00C44CC7">
        <w:rPr>
          <w:b/>
          <w:sz w:val="24"/>
          <w:szCs w:val="24"/>
        </w:rPr>
        <w:t>Janowice Wielkie</w:t>
      </w:r>
    </w:p>
    <w:p w14:paraId="6CD6396E" w14:textId="77777777" w:rsidR="008D27E8" w:rsidRPr="00C44CC7" w:rsidRDefault="008D27E8" w:rsidP="00C44CC7">
      <w:pPr>
        <w:spacing w:line="276" w:lineRule="auto"/>
        <w:jc w:val="both"/>
        <w:rPr>
          <w:b/>
          <w:sz w:val="22"/>
          <w:szCs w:val="22"/>
        </w:rPr>
      </w:pPr>
    </w:p>
    <w:p w14:paraId="71661463" w14:textId="77777777" w:rsidR="00457E2E" w:rsidRPr="00C44CC7" w:rsidRDefault="008D27E8" w:rsidP="00C44CC7">
      <w:pPr>
        <w:spacing w:line="276" w:lineRule="auto"/>
        <w:jc w:val="center"/>
        <w:rPr>
          <w:b/>
          <w:sz w:val="24"/>
          <w:szCs w:val="24"/>
        </w:rPr>
      </w:pPr>
      <w:r w:rsidRPr="00C44CC7">
        <w:rPr>
          <w:b/>
          <w:sz w:val="24"/>
          <w:szCs w:val="24"/>
        </w:rPr>
        <w:t>WNIOSEK O ZAWARCIE UMOWY O ZAOPATRZENIE W WODĘ</w:t>
      </w:r>
    </w:p>
    <w:p w14:paraId="74291BAA" w14:textId="77777777" w:rsidR="009B2BED" w:rsidRPr="00C44CC7" w:rsidRDefault="00457E2E" w:rsidP="00C44CC7">
      <w:pPr>
        <w:spacing w:line="276" w:lineRule="auto"/>
        <w:jc w:val="center"/>
        <w:rPr>
          <w:b/>
          <w:sz w:val="24"/>
          <w:szCs w:val="24"/>
        </w:rPr>
      </w:pPr>
      <w:r w:rsidRPr="00C44CC7">
        <w:rPr>
          <w:b/>
          <w:sz w:val="24"/>
          <w:szCs w:val="24"/>
        </w:rPr>
        <w:t xml:space="preserve"> I</w:t>
      </w:r>
      <w:r w:rsidR="008D27E8" w:rsidRPr="00C44CC7">
        <w:rPr>
          <w:b/>
          <w:sz w:val="24"/>
          <w:szCs w:val="24"/>
        </w:rPr>
        <w:t xml:space="preserve"> / </w:t>
      </w:r>
      <w:r w:rsidRPr="00C44CC7">
        <w:rPr>
          <w:b/>
          <w:sz w:val="24"/>
          <w:szCs w:val="24"/>
        </w:rPr>
        <w:t xml:space="preserve">LUB </w:t>
      </w:r>
      <w:r w:rsidR="008D27E8" w:rsidRPr="00C44CC7">
        <w:rPr>
          <w:b/>
          <w:sz w:val="24"/>
          <w:szCs w:val="24"/>
        </w:rPr>
        <w:t>ODPROWADZANIE ŚCIEKÓW</w:t>
      </w:r>
      <w:r w:rsidR="009B2BED" w:rsidRPr="00C44CC7">
        <w:rPr>
          <w:b/>
          <w:sz w:val="24"/>
          <w:szCs w:val="24"/>
        </w:rPr>
        <w:t xml:space="preserve"> </w:t>
      </w:r>
    </w:p>
    <w:p w14:paraId="681732C7" w14:textId="77777777" w:rsidR="008D27E8" w:rsidRPr="00C44CC7" w:rsidRDefault="008D27E8" w:rsidP="00C44CC7">
      <w:pPr>
        <w:spacing w:line="276" w:lineRule="auto"/>
        <w:jc w:val="both"/>
        <w:rPr>
          <w:b/>
          <w:sz w:val="22"/>
          <w:szCs w:val="22"/>
        </w:rPr>
      </w:pPr>
    </w:p>
    <w:p w14:paraId="5D03FD65" w14:textId="77777777" w:rsidR="00157A8F" w:rsidRPr="00B922B8" w:rsidRDefault="00A649E3" w:rsidP="00C44CC7">
      <w:pPr>
        <w:tabs>
          <w:tab w:val="right" w:leader="dot" w:pos="7371"/>
          <w:tab w:val="right" w:leader="dot" w:pos="8931"/>
        </w:tabs>
        <w:spacing w:line="276" w:lineRule="auto"/>
        <w:ind w:right="141"/>
        <w:jc w:val="both"/>
        <w:rPr>
          <w:sz w:val="22"/>
          <w:szCs w:val="22"/>
        </w:rPr>
      </w:pPr>
      <w:r w:rsidRPr="00B922B8">
        <w:rPr>
          <w:sz w:val="22"/>
          <w:szCs w:val="22"/>
        </w:rPr>
        <w:t xml:space="preserve">          </w:t>
      </w:r>
      <w:r w:rsidR="00F2676F" w:rsidRPr="00B922B8">
        <w:rPr>
          <w:sz w:val="22"/>
          <w:szCs w:val="22"/>
        </w:rPr>
        <w:t xml:space="preserve">Zwracam się z prośbą o </w:t>
      </w:r>
      <w:r w:rsidR="000B01D3" w:rsidRPr="00B922B8">
        <w:rPr>
          <w:sz w:val="22"/>
          <w:szCs w:val="22"/>
        </w:rPr>
        <w:t>zawarcie</w:t>
      </w:r>
      <w:r w:rsidR="00F2676F" w:rsidRPr="00B922B8">
        <w:rPr>
          <w:sz w:val="22"/>
          <w:szCs w:val="22"/>
        </w:rPr>
        <w:t xml:space="preserve"> umowy o</w:t>
      </w:r>
      <w:r w:rsidR="00157A8F" w:rsidRPr="00B922B8">
        <w:rPr>
          <w:sz w:val="22"/>
          <w:szCs w:val="22"/>
        </w:rPr>
        <w:t>:</w:t>
      </w:r>
    </w:p>
    <w:p w14:paraId="7D1CE441" w14:textId="77777777" w:rsidR="00157A8F" w:rsidRPr="00B922B8" w:rsidRDefault="009605BF" w:rsidP="00C44CC7">
      <w:pPr>
        <w:tabs>
          <w:tab w:val="right" w:leader="dot" w:pos="7371"/>
          <w:tab w:val="right" w:leader="dot" w:pos="8931"/>
        </w:tabs>
        <w:spacing w:line="276" w:lineRule="auto"/>
        <w:ind w:right="141"/>
        <w:jc w:val="both"/>
        <w:rPr>
          <w:sz w:val="22"/>
          <w:szCs w:val="22"/>
        </w:rPr>
      </w:pPr>
      <w:r w:rsidRPr="00B922B8">
        <w:rPr>
          <w:sz w:val="22"/>
          <w:szCs w:val="22"/>
        </w:rPr>
        <w:t>□</w:t>
      </w:r>
      <w:r w:rsidR="00157A8F" w:rsidRPr="00B922B8">
        <w:rPr>
          <w:bCs/>
          <w:sz w:val="22"/>
          <w:szCs w:val="22"/>
        </w:rPr>
        <w:t xml:space="preserve"> </w:t>
      </w:r>
      <w:r w:rsidR="00F2676F" w:rsidRPr="00B922B8">
        <w:rPr>
          <w:sz w:val="22"/>
          <w:szCs w:val="22"/>
        </w:rPr>
        <w:t>zaopatrzenie w wodę</w:t>
      </w:r>
    </w:p>
    <w:p w14:paraId="586D8647" w14:textId="77777777" w:rsidR="00157A8F" w:rsidRPr="00B922B8" w:rsidRDefault="009605BF" w:rsidP="00C44CC7">
      <w:pPr>
        <w:tabs>
          <w:tab w:val="right" w:leader="dot" w:pos="7371"/>
          <w:tab w:val="right" w:leader="dot" w:pos="8931"/>
        </w:tabs>
        <w:spacing w:line="276" w:lineRule="auto"/>
        <w:ind w:right="141"/>
        <w:jc w:val="both"/>
        <w:rPr>
          <w:sz w:val="22"/>
          <w:szCs w:val="22"/>
        </w:rPr>
      </w:pPr>
      <w:r w:rsidRPr="00B922B8">
        <w:rPr>
          <w:sz w:val="22"/>
          <w:szCs w:val="22"/>
        </w:rPr>
        <w:t>□</w:t>
      </w:r>
      <w:r w:rsidR="00157A8F" w:rsidRPr="00B922B8">
        <w:rPr>
          <w:bCs/>
          <w:sz w:val="22"/>
          <w:szCs w:val="22"/>
        </w:rPr>
        <w:t xml:space="preserve"> </w:t>
      </w:r>
      <w:r w:rsidR="00157A8F" w:rsidRPr="00B922B8">
        <w:rPr>
          <w:sz w:val="22"/>
          <w:szCs w:val="22"/>
        </w:rPr>
        <w:t>odprowadzenie ścieków</w:t>
      </w:r>
    </w:p>
    <w:p w14:paraId="7CC52496" w14:textId="77777777" w:rsidR="00235CFC" w:rsidRPr="00B922B8" w:rsidRDefault="009605BF" w:rsidP="00C44CC7">
      <w:pPr>
        <w:tabs>
          <w:tab w:val="right" w:leader="dot" w:pos="7371"/>
          <w:tab w:val="right" w:leader="dot" w:pos="8931"/>
        </w:tabs>
        <w:spacing w:line="276" w:lineRule="auto"/>
        <w:ind w:right="141"/>
        <w:jc w:val="both"/>
        <w:rPr>
          <w:sz w:val="22"/>
          <w:szCs w:val="22"/>
        </w:rPr>
      </w:pPr>
      <w:r w:rsidRPr="00B922B8">
        <w:rPr>
          <w:sz w:val="22"/>
          <w:szCs w:val="22"/>
        </w:rPr>
        <w:t>□</w:t>
      </w:r>
      <w:r w:rsidR="00157A8F" w:rsidRPr="00B922B8">
        <w:rPr>
          <w:bCs/>
          <w:sz w:val="22"/>
          <w:szCs w:val="22"/>
        </w:rPr>
        <w:t xml:space="preserve"> </w:t>
      </w:r>
      <w:r w:rsidR="00157A8F" w:rsidRPr="00B922B8">
        <w:rPr>
          <w:sz w:val="22"/>
          <w:szCs w:val="22"/>
        </w:rPr>
        <w:t>zaopatrzenie w wodę i odprowadzenie ścieków</w:t>
      </w:r>
    </w:p>
    <w:tbl>
      <w:tblPr>
        <w:tblW w:w="15903" w:type="dxa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2"/>
        <w:gridCol w:w="1080"/>
        <w:gridCol w:w="1080"/>
        <w:gridCol w:w="5987"/>
        <w:gridCol w:w="1080"/>
        <w:gridCol w:w="1080"/>
        <w:gridCol w:w="1080"/>
        <w:gridCol w:w="1384"/>
      </w:tblGrid>
      <w:tr w:rsidR="00F2676F" w:rsidRPr="00B922B8" w14:paraId="289E32B5" w14:textId="77777777" w:rsidTr="00775F87">
        <w:trPr>
          <w:trHeight w:val="300"/>
        </w:trPr>
        <w:tc>
          <w:tcPr>
            <w:tcW w:w="14516" w:type="dxa"/>
            <w:gridSpan w:val="7"/>
            <w:shd w:val="clear" w:color="auto" w:fill="FFFFFF"/>
            <w:vAlign w:val="bottom"/>
          </w:tcPr>
          <w:p w14:paraId="321983AE" w14:textId="77777777" w:rsidR="00235CFC" w:rsidRPr="00B922B8" w:rsidRDefault="00235CFC" w:rsidP="00C44CC7">
            <w:pPr>
              <w:snapToGrid w:val="0"/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/>
            <w:vAlign w:val="bottom"/>
          </w:tcPr>
          <w:p w14:paraId="17DD8759" w14:textId="77777777" w:rsidR="00F2676F" w:rsidRPr="00B922B8" w:rsidRDefault="00F2676F" w:rsidP="00C44CC7">
            <w:pPr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B922B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2676F" w:rsidRPr="00B922B8" w14:paraId="2D0DBE17" w14:textId="77777777" w:rsidTr="00775F87">
        <w:trPr>
          <w:trHeight w:val="300"/>
        </w:trPr>
        <w:tc>
          <w:tcPr>
            <w:tcW w:w="11276" w:type="dxa"/>
            <w:gridSpan w:val="4"/>
            <w:shd w:val="clear" w:color="auto" w:fill="FFFFFF"/>
            <w:vAlign w:val="bottom"/>
          </w:tcPr>
          <w:p w14:paraId="580C0745" w14:textId="77777777" w:rsidR="00F2676F" w:rsidRPr="00B922B8" w:rsidRDefault="00633133" w:rsidP="00C44CC7">
            <w:pPr>
              <w:snapToGrid w:val="0"/>
              <w:spacing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B922B8">
              <w:rPr>
                <w:b/>
                <w:color w:val="000000"/>
                <w:sz w:val="22"/>
                <w:szCs w:val="22"/>
              </w:rPr>
              <w:t xml:space="preserve">Imię i nazwisko wnioskodawcy / właściciela nieruchomości </w:t>
            </w:r>
            <w:r w:rsidR="008D27E8" w:rsidRPr="00B922B8">
              <w:rPr>
                <w:b/>
                <w:color w:val="000000"/>
                <w:sz w:val="22"/>
                <w:szCs w:val="22"/>
              </w:rPr>
              <w:t>/</w:t>
            </w:r>
            <w:r w:rsidR="00F2676F" w:rsidRPr="00B922B8">
              <w:rPr>
                <w:b/>
                <w:color w:val="000000"/>
                <w:sz w:val="22"/>
                <w:szCs w:val="22"/>
              </w:rPr>
              <w:t xml:space="preserve"> pełna nazwa firmy</w:t>
            </w:r>
            <w:r w:rsidR="008D27E8" w:rsidRPr="00B922B8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1865CC" w:rsidRPr="00B922B8">
              <w:rPr>
                <w:b/>
                <w:color w:val="000000"/>
                <w:sz w:val="22"/>
                <w:szCs w:val="22"/>
              </w:rPr>
              <w:t>lub</w:t>
            </w:r>
            <w:r w:rsidR="00235CFC" w:rsidRPr="00B922B8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8D27E8" w:rsidRPr="00B922B8">
              <w:rPr>
                <w:b/>
                <w:color w:val="000000"/>
                <w:sz w:val="22"/>
                <w:szCs w:val="22"/>
              </w:rPr>
              <w:t>REGON</w:t>
            </w:r>
            <w:r w:rsidR="00157A8F" w:rsidRPr="00B922B8">
              <w:rPr>
                <w:b/>
                <w:color w:val="000000"/>
                <w:sz w:val="22"/>
                <w:szCs w:val="22"/>
              </w:rPr>
              <w:t>:</w:t>
            </w:r>
            <w:r w:rsidR="008D27E8" w:rsidRPr="00B922B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shd w:val="clear" w:color="auto" w:fill="FFFFFF"/>
            <w:vAlign w:val="bottom"/>
          </w:tcPr>
          <w:p w14:paraId="607FC0C6" w14:textId="77777777" w:rsidR="00F2676F" w:rsidRPr="00B922B8" w:rsidRDefault="00F2676F" w:rsidP="00C44CC7">
            <w:pPr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B922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14:paraId="20135C8D" w14:textId="77777777" w:rsidR="00F2676F" w:rsidRPr="00B922B8" w:rsidRDefault="00F2676F" w:rsidP="00C44CC7">
            <w:pPr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B922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14:paraId="21D240ED" w14:textId="77777777" w:rsidR="00F2676F" w:rsidRPr="00B922B8" w:rsidRDefault="00F2676F" w:rsidP="00C44CC7">
            <w:pPr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B922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shd w:val="clear" w:color="auto" w:fill="FFFFFF"/>
            <w:vAlign w:val="bottom"/>
          </w:tcPr>
          <w:p w14:paraId="1A118450" w14:textId="77777777" w:rsidR="00F2676F" w:rsidRPr="00B922B8" w:rsidRDefault="00F2676F" w:rsidP="00C44CC7">
            <w:pPr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B922B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2676F" w:rsidRPr="00B922B8" w14:paraId="34670B5A" w14:textId="77777777" w:rsidTr="00775F87">
        <w:trPr>
          <w:trHeight w:val="300"/>
        </w:trPr>
        <w:tc>
          <w:tcPr>
            <w:tcW w:w="3132" w:type="dxa"/>
            <w:shd w:val="clear" w:color="auto" w:fill="FFFFFF"/>
            <w:vAlign w:val="bottom"/>
          </w:tcPr>
          <w:p w14:paraId="034247B5" w14:textId="77777777" w:rsidR="00F2676F" w:rsidRPr="00B922B8" w:rsidRDefault="00000000" w:rsidP="00C44CC7">
            <w:pPr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noProof/>
                <w:sz w:val="22"/>
                <w:szCs w:val="22"/>
              </w:rPr>
              <w:pict w14:anchorId="31253370">
                <v:rect id="Prostokąt 9" o:spid="_x0000_s1026" style="position:absolute;left:0;text-align:left;margin-left:.65pt;margin-top:4.55pt;width:477.7pt;height:17.55pt;z-index:251654144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zMjJQIAAD0EAAAOAAAAZHJzL2Uyb0RvYy54bWysU8GO2jAQvVfqP1i+l0AKFCLCasWWqtK2&#10;Rdr2A4zjEGsdjzU2BHrvn/XDduywlG17quqD5fGMn9+8mVncHFvDDgq9Blvy0WDImbISKm13Jf/2&#10;df1mxpkPwlbCgFUlPynPb5avXy06V6gcGjCVQkYg1hedK3kTgiuyzMtGtcIPwClLzhqwFYFM3GUV&#10;io7QW5Plw+E06wArhyCV93R71zv5MuHXtZLhS117FZgpOXELace0b+OeLRei2KFwjZZnGuIfWLRC&#10;W/r0AnUngmB71H9AtVoieKjDQEKbQV1rqVIOlM1o+Fs2D41wKuVC4nh3kcn/P1j5+bBBpquSzzmz&#10;oqUSbYhggMefPwKbR3065wsKe3AbjBl6dw/y0TMLq0bYnbpFhK5RoiJWoxifvXgQDU9P2bb7BBXB&#10;i32AJNWxxjYCkgjsmCpyulREHQOTdDmZ5qPpZMKZJF+e57PZJH0hiufXDn34oKBl8VBypIondHG4&#10;9yGyEcVzSGIPRldrbUwycLddGWQHQd2xTuuM7q/DjGUd6fN2OkzIL3z+GmKY1t8gWh2ozY1uSz67&#10;BIkiyvbeVqkJg9CmPxNlY886Run6EmyhOpGMCH0P08zRoQH8zllH/VtySwPGmfloqRDz0Xgc2z0Z&#10;48m7nAy89myvPcJKAiq5DMhZb6xCPyR7h3rX0E+jlLuFWypfrZOysbQ9qzNZ6tEk+Hme4hBc2ynq&#10;19QvnwAAAP//AwBQSwMEFAAGAAgAAAAhAOJaMlbbAAAABgEAAA8AAABkcnMvZG93bnJldi54bWxM&#10;jsFOwzAQRO9I/IO1SNyoUxKqEOJUqBKoBw5t6Qe48daJsNdR7Dbh71lOcJvRjGZevZ69E1ccYx9I&#10;wXKRgUBqg+nJKjh+vj2UIGLSZLQLhAq+McK6ub2pdWXCRHu8HpIVPEKx0gq6lIZKyth26HVchAGJ&#10;s3MYvU5sRyvNqCce904+ZtlKet0TP3R6wE2H7dfh4hXY47zb5fsp32zP+WSHbfx4d1Gp+7v59QVE&#10;wjn9leEXn9GhYaZTuJCJwrFfclHBcwGC07JcsTgpKIonkE0t/+M3PwAAAP//AwBQSwECLQAUAAYA&#10;CAAAACEAtoM4kv4AAADhAQAAEwAAAAAAAAAAAAAAAAAAAAAAW0NvbnRlbnRfVHlwZXNdLnhtbFBL&#10;AQItABQABgAIAAAAIQA4/SH/1gAAAJQBAAALAAAAAAAAAAAAAAAAAC8BAABfcmVscy8ucmVsc1BL&#10;AQItABQABgAIAAAAIQCL3zMjJQIAAD0EAAAOAAAAAAAAAAAAAAAAAC4CAABkcnMvZTJvRG9jLnht&#10;bFBLAQItABQABgAIAAAAIQDiWjJW2wAAAAYBAAAPAAAAAAAAAAAAAAAAAH8EAABkcnMvZG93bnJl&#10;di54bWxQSwUGAAAAAAQABADzAAAAhwUAAAAA&#10;" strokeweight=".26mm"/>
              </w:pict>
            </w:r>
            <w:r w:rsidR="00F2676F" w:rsidRPr="00B922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14:paraId="20C5ABF2" w14:textId="77777777" w:rsidR="00F2676F" w:rsidRPr="00B922B8" w:rsidRDefault="00F2676F" w:rsidP="00C44CC7">
            <w:pPr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B922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14:paraId="5A621771" w14:textId="77777777" w:rsidR="00F2676F" w:rsidRPr="00B922B8" w:rsidRDefault="00F2676F" w:rsidP="00C44CC7">
            <w:pPr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B922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87" w:type="dxa"/>
            <w:shd w:val="clear" w:color="auto" w:fill="FFFFFF"/>
            <w:vAlign w:val="bottom"/>
          </w:tcPr>
          <w:p w14:paraId="002A2132" w14:textId="77777777" w:rsidR="00F2676F" w:rsidRPr="00B922B8" w:rsidRDefault="00F2676F" w:rsidP="00C44CC7">
            <w:pPr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B922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14:paraId="6B483827" w14:textId="77777777" w:rsidR="00F2676F" w:rsidRPr="00B922B8" w:rsidRDefault="00F2676F" w:rsidP="00C44CC7">
            <w:pPr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B922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14:paraId="4C9F2AD4" w14:textId="77777777" w:rsidR="00F2676F" w:rsidRPr="00B922B8" w:rsidRDefault="00F2676F" w:rsidP="00C44CC7">
            <w:pPr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B922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14:paraId="113AD638" w14:textId="77777777" w:rsidR="00F2676F" w:rsidRPr="00B922B8" w:rsidRDefault="00F2676F" w:rsidP="00C44CC7">
            <w:pPr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B922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shd w:val="clear" w:color="auto" w:fill="FFFFFF"/>
            <w:vAlign w:val="bottom"/>
          </w:tcPr>
          <w:p w14:paraId="1938D599" w14:textId="77777777" w:rsidR="00F2676F" w:rsidRPr="00B922B8" w:rsidRDefault="00F2676F" w:rsidP="00C44CC7">
            <w:pPr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B922B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D27E8" w:rsidRPr="00B922B8" w14:paraId="75D7AE34" w14:textId="77777777" w:rsidTr="00775F87">
        <w:trPr>
          <w:trHeight w:val="300"/>
        </w:trPr>
        <w:tc>
          <w:tcPr>
            <w:tcW w:w="3132" w:type="dxa"/>
            <w:shd w:val="clear" w:color="auto" w:fill="FFFFFF"/>
            <w:vAlign w:val="bottom"/>
          </w:tcPr>
          <w:p w14:paraId="702B3B15" w14:textId="77777777" w:rsidR="008D27E8" w:rsidRPr="00B922B8" w:rsidRDefault="008D27E8" w:rsidP="00C44CC7">
            <w:pPr>
              <w:snapToGrid w:val="0"/>
              <w:spacing w:line="276" w:lineRule="auto"/>
              <w:jc w:val="both"/>
              <w:rPr>
                <w:rFonts w:eastAsia="Calibri"/>
                <w:noProof/>
                <w:sz w:val="22"/>
                <w:szCs w:val="22"/>
              </w:rPr>
            </w:pPr>
          </w:p>
          <w:p w14:paraId="45868818" w14:textId="26457BE4" w:rsidR="001F596F" w:rsidRPr="00B922B8" w:rsidRDefault="001F596F" w:rsidP="00775F87">
            <w:pPr>
              <w:snapToGrid w:val="0"/>
              <w:spacing w:line="276" w:lineRule="auto"/>
              <w:ind w:right="-7584"/>
              <w:jc w:val="both"/>
              <w:rPr>
                <w:rFonts w:eastAsia="Calibri"/>
                <w:noProof/>
                <w:sz w:val="22"/>
                <w:szCs w:val="22"/>
              </w:rPr>
            </w:pPr>
            <w:r w:rsidRPr="00B922B8">
              <w:rPr>
                <w:rFonts w:eastAsia="Calibri"/>
                <w:noProof/>
                <w:sz w:val="22"/>
                <w:szCs w:val="22"/>
              </w:rPr>
              <w:t>Adres</w:t>
            </w:r>
            <w:r w:rsidR="00775F87">
              <w:rPr>
                <w:rFonts w:eastAsia="Calibri"/>
                <w:noProof/>
                <w:sz w:val="22"/>
                <w:szCs w:val="22"/>
              </w:rPr>
              <w:t xml:space="preserve"> zamieszkania/siedziby</w:t>
            </w:r>
            <w:r w:rsidRPr="00B922B8">
              <w:rPr>
                <w:rFonts w:eastAsia="Calibri"/>
                <w:noProof/>
                <w:sz w:val="22"/>
                <w:szCs w:val="22"/>
              </w:rPr>
              <w:t>:</w:t>
            </w:r>
          </w:p>
          <w:p w14:paraId="551FD71C" w14:textId="77777777" w:rsidR="001F596F" w:rsidRPr="00B922B8" w:rsidRDefault="00000000" w:rsidP="00C44CC7">
            <w:pPr>
              <w:snapToGrid w:val="0"/>
              <w:spacing w:line="276" w:lineRule="auto"/>
              <w:jc w:val="both"/>
              <w:rPr>
                <w:rFonts w:eastAsia="Calibri"/>
                <w:noProof/>
                <w:sz w:val="22"/>
                <w:szCs w:val="22"/>
              </w:rPr>
            </w:pPr>
            <w:r>
              <w:rPr>
                <w:rFonts w:eastAsia="Calibri"/>
                <w:noProof/>
                <w:sz w:val="22"/>
                <w:szCs w:val="22"/>
              </w:rPr>
              <w:pict w14:anchorId="7B331631">
                <v:rect id="_x0000_s1070" style="position:absolute;left:0;text-align:left;margin-left:.75pt;margin-top:3.5pt;width:477.7pt;height:17.55pt;z-index:251699200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zMjJQIAAD0EAAAOAAAAZHJzL2Uyb0RvYy54bWysU8GO2jAQvVfqP1i+l0AKFCLCasWWqtK2&#10;Rdr2A4zjEGsdjzU2BHrvn/XDduywlG17quqD5fGMn9+8mVncHFvDDgq9Blvy0WDImbISKm13Jf/2&#10;df1mxpkPwlbCgFUlPynPb5avXy06V6gcGjCVQkYg1hedK3kTgiuyzMtGtcIPwClLzhqwFYFM3GUV&#10;io7QW5Plw+E06wArhyCV93R71zv5MuHXtZLhS117FZgpOXELace0b+OeLRei2KFwjZZnGuIfWLRC&#10;W/r0AnUngmB71H9AtVoieKjDQEKbQV1rqVIOlM1o+Fs2D41wKuVC4nh3kcn/P1j5+bBBpquSzzmz&#10;oqUSbYhggMefPwKbR3065wsKe3AbjBl6dw/y0TMLq0bYnbpFhK5RoiJWoxifvXgQDU9P2bb7BBXB&#10;i32AJNWxxjYCkgjsmCpyulREHQOTdDmZ5qPpZMKZJF+e57PZJH0hiufXDn34oKBl8VBypIondHG4&#10;9yGyEcVzSGIPRldrbUwycLddGWQHQd2xTuuM7q/DjGUd6fN2OkzIL3z+GmKY1t8gWh2ozY1uSz67&#10;BIkiyvbeVqkJg9CmPxNlY886Run6EmyhOpGMCH0P08zRoQH8zllH/VtySwPGmfloqRDz0Xgc2z0Z&#10;48m7nAy89myvPcJKAiq5DMhZb6xCPyR7h3rX0E+jlLuFWypfrZOysbQ9qzNZ6tEk+Hme4hBc2ynq&#10;19QvnwAAAP//AwBQSwMEFAAGAAgAAAAhAOJaMlbbAAAABgEAAA8AAABkcnMvZG93bnJldi54bWxM&#10;jsFOwzAQRO9I/IO1SNyoUxKqEOJUqBKoBw5t6Qe48daJsNdR7Dbh71lOcJvRjGZevZ69E1ccYx9I&#10;wXKRgUBqg+nJKjh+vj2UIGLSZLQLhAq+McK6ub2pdWXCRHu8HpIVPEKx0gq6lIZKyth26HVchAGJ&#10;s3MYvU5sRyvNqCce904+ZtlKet0TP3R6wE2H7dfh4hXY47zb5fsp32zP+WSHbfx4d1Gp+7v59QVE&#10;wjn9leEXn9GhYaZTuJCJwrFfclHBcwGC07JcsTgpKIonkE0t/+M3PwAAAP//AwBQSwECLQAUAAYA&#10;CAAAACEAtoM4kv4AAADhAQAAEwAAAAAAAAAAAAAAAAAAAAAAW0NvbnRlbnRfVHlwZXNdLnhtbFBL&#10;AQItABQABgAIAAAAIQA4/SH/1gAAAJQBAAALAAAAAAAAAAAAAAAAAC8BAABfcmVscy8ucmVsc1BL&#10;AQItABQABgAIAAAAIQCL3zMjJQIAAD0EAAAOAAAAAAAAAAAAAAAAAC4CAABkcnMvZTJvRG9jLnht&#10;bFBLAQItABQABgAIAAAAIQDiWjJW2wAAAAYBAAAPAAAAAAAAAAAAAAAAAH8EAABkcnMvZG93bnJl&#10;di54bWxQSwUGAAAAAAQABADzAAAAhwUAAAAA&#10;" strokeweight=".26mm"/>
              </w:pict>
            </w:r>
          </w:p>
          <w:p w14:paraId="418C3792" w14:textId="77777777" w:rsidR="001F596F" w:rsidRPr="00B922B8" w:rsidRDefault="001F596F" w:rsidP="00C44CC7">
            <w:pPr>
              <w:snapToGrid w:val="0"/>
              <w:spacing w:line="276" w:lineRule="auto"/>
              <w:jc w:val="both"/>
              <w:rPr>
                <w:rFonts w:eastAsia="Calibri"/>
                <w:noProof/>
                <w:sz w:val="22"/>
                <w:szCs w:val="22"/>
              </w:rPr>
            </w:pPr>
          </w:p>
          <w:p w14:paraId="3B3CB32E" w14:textId="77777777" w:rsidR="008D27E8" w:rsidRPr="00B922B8" w:rsidRDefault="008D27E8" w:rsidP="00C44CC7">
            <w:pPr>
              <w:snapToGrid w:val="0"/>
              <w:spacing w:line="276" w:lineRule="auto"/>
              <w:jc w:val="both"/>
              <w:rPr>
                <w:rFonts w:eastAsia="Calibri"/>
                <w:noProof/>
                <w:sz w:val="22"/>
                <w:szCs w:val="22"/>
              </w:rPr>
            </w:pPr>
            <w:r w:rsidRPr="00B922B8">
              <w:rPr>
                <w:rFonts w:eastAsia="Calibri"/>
                <w:noProof/>
                <w:sz w:val="22"/>
                <w:szCs w:val="22"/>
              </w:rPr>
              <w:t>PESEL</w:t>
            </w:r>
            <w:r w:rsidR="00157A8F" w:rsidRPr="00B922B8">
              <w:rPr>
                <w:rFonts w:eastAsia="Calibri"/>
                <w:noProof/>
                <w:sz w:val="22"/>
                <w:szCs w:val="22"/>
              </w:rPr>
              <w:t>:</w:t>
            </w:r>
          </w:p>
        </w:tc>
        <w:tc>
          <w:tcPr>
            <w:tcW w:w="1080" w:type="dxa"/>
            <w:shd w:val="clear" w:color="auto" w:fill="FFFFFF"/>
            <w:vAlign w:val="bottom"/>
          </w:tcPr>
          <w:p w14:paraId="22B2CF11" w14:textId="77777777" w:rsidR="008D27E8" w:rsidRPr="00B922B8" w:rsidRDefault="008D27E8" w:rsidP="00C44CC7">
            <w:pPr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14:paraId="40BE9378" w14:textId="77777777" w:rsidR="008D27E8" w:rsidRPr="00B922B8" w:rsidRDefault="008D27E8" w:rsidP="00C44CC7">
            <w:pPr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987" w:type="dxa"/>
            <w:shd w:val="clear" w:color="auto" w:fill="FFFFFF"/>
            <w:vAlign w:val="bottom"/>
          </w:tcPr>
          <w:p w14:paraId="6A2C49B1" w14:textId="77777777" w:rsidR="008D27E8" w:rsidRPr="00B922B8" w:rsidRDefault="00F625EB" w:rsidP="00775F87">
            <w:pPr>
              <w:snapToGrid w:val="0"/>
              <w:spacing w:line="276" w:lineRule="auto"/>
              <w:ind w:left="-252"/>
              <w:jc w:val="both"/>
              <w:rPr>
                <w:color w:val="000000"/>
                <w:sz w:val="22"/>
                <w:szCs w:val="22"/>
              </w:rPr>
            </w:pPr>
            <w:r w:rsidRPr="00B922B8">
              <w:rPr>
                <w:color w:val="000000"/>
                <w:sz w:val="22"/>
                <w:szCs w:val="22"/>
              </w:rPr>
              <w:t xml:space="preserve">    </w:t>
            </w:r>
            <w:r w:rsidR="00235CFC" w:rsidRPr="00B922B8">
              <w:rPr>
                <w:color w:val="000000"/>
                <w:sz w:val="22"/>
                <w:szCs w:val="22"/>
              </w:rPr>
              <w:t>NIP</w:t>
            </w:r>
            <w:r w:rsidRPr="00B922B8">
              <w:rPr>
                <w:color w:val="000000"/>
                <w:sz w:val="22"/>
                <w:szCs w:val="22"/>
              </w:rPr>
              <w:t xml:space="preserve"> (firma)</w:t>
            </w:r>
          </w:p>
        </w:tc>
        <w:tc>
          <w:tcPr>
            <w:tcW w:w="1080" w:type="dxa"/>
            <w:shd w:val="clear" w:color="auto" w:fill="FFFFFF"/>
            <w:vAlign w:val="bottom"/>
          </w:tcPr>
          <w:p w14:paraId="4014091B" w14:textId="77777777" w:rsidR="008D27E8" w:rsidRPr="00B922B8" w:rsidRDefault="008D27E8" w:rsidP="00C44CC7">
            <w:pPr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14:paraId="5BAE29AC" w14:textId="77777777" w:rsidR="008D27E8" w:rsidRPr="00B922B8" w:rsidRDefault="008D27E8" w:rsidP="00C44CC7">
            <w:pPr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14:paraId="438195A8" w14:textId="77777777" w:rsidR="008D27E8" w:rsidRPr="00B922B8" w:rsidRDefault="008D27E8" w:rsidP="00C44CC7">
            <w:pPr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/>
            <w:vAlign w:val="bottom"/>
          </w:tcPr>
          <w:p w14:paraId="5D5736A1" w14:textId="77777777" w:rsidR="008D27E8" w:rsidRPr="00B922B8" w:rsidRDefault="008D27E8" w:rsidP="00C44CC7">
            <w:pPr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2676F" w:rsidRPr="00B922B8" w14:paraId="34183D12" w14:textId="77777777" w:rsidTr="00775F87">
        <w:trPr>
          <w:trHeight w:val="118"/>
        </w:trPr>
        <w:tc>
          <w:tcPr>
            <w:tcW w:w="3132" w:type="dxa"/>
            <w:shd w:val="clear" w:color="auto" w:fill="FFFFFF"/>
            <w:vAlign w:val="bottom"/>
          </w:tcPr>
          <w:p w14:paraId="6E42FA6C" w14:textId="77777777" w:rsidR="008D27E8" w:rsidRPr="00B922B8" w:rsidRDefault="00000000" w:rsidP="00C44CC7">
            <w:pPr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noProof/>
                <w:sz w:val="22"/>
                <w:szCs w:val="22"/>
              </w:rPr>
              <w:pict w14:anchorId="71E75314">
                <v:rect id="Prostokąt 4" o:spid="_x0000_s1029" style="position:absolute;left:0;text-align:left;margin-left:.65pt;margin-top:-.25pt;width:195.6pt;height:17.55pt;z-index:251659264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CETJQIAAD0EAAAOAAAAZHJzL2Uyb0RvYy54bWysU8Fu2zAMvQ/YPwi6L3Y8t0uNOEWRLsOA&#10;bgvQ7QMUWY6FyqJAKXG6+/5sH1ZKTrN022mYDoIoUk+Pj+T8+tAbtlfoNdiaTyc5Z8pKaLTd1vzb&#10;19WbGWc+CNsIA1bV/FF5fr14/Wo+uEoV0IFpFDICsb4aXM27EFyVZV52qhd+Ak5ZcraAvQhk4jZr&#10;UAyE3pusyPPLbABsHIJU3tPt7ejki4TftkqGL23rVWCm5sQtpB3Tvol7tpiLaovCdVoeaYh/YNEL&#10;benTE9StCILtUP8B1WuJ4KENEwl9Bm2rpUo5UDbT/Lds7jvhVMqFxPHuJJP/f7Dy836NTDc1Lzmz&#10;oqcSrYlggIefPwIroz6D8xWF3bs1xgy9uwP54JmFZSfsVt0gwtAp0RCraYzPXjyIhqenbDN8gobg&#10;xS5AkurQYh8BSQR2SBV5PFVEHQKTdFmUs3JaUOEk+YqimM0u0heien7t0IcPCnoWDzVHqnhCF/s7&#10;HyIbUT2HJPZgdLPSxiQDt5ulQbYX1B2rtI7o/jzMWDbU/OrtZZ6QX/j8OUSe1t8geh2ozY3uaz47&#10;BYkqyvbeNqkJg9BmPBNlY486RunGEmygeSQZEcYeppmjQwf4nbOB+rfmlgaMM/PRUiGupmUZ2z0Z&#10;5cW7KCGeezbnHmElAdVcBuRsNJZhHJKdQ73t6Kdpyt3CDZWv1UnZWNqR1ZEs9WgS/DhPcQjO7RT1&#10;a+oXTwAAAP//AwBQSwMEFAAGAAgAAAAhALA093XeAAAACAEAAA8AAABkcnMvZG93bnJldi54bWxM&#10;j81OwzAQhO9IvIO1lbi1TuM0QiGbClUC9cChLX0AN946Ef6JYrcJb485wXE0o5lv6u1sDbvTGHrv&#10;ENarDBi51qveaYTz59vyGViI0ilpvCOEbwqwbR4falkpP7kj3U9Rs1TiQiURuhiHivPQdmRlWPmB&#10;XPKufrQyJjlqrkY5pXJreJ5lJbeyd2mhkwPtOmq/TjeLoM/z4SCOk9jtr2LSwz58vJuA+LSYX1+A&#10;RZrjXxh+8RM6NInp4m9OBWYQSpGnJMIyL4Elv9gUBbALgsg3wJua/z/Q/AAAAP//AwBQSwECLQAU&#10;AAYACAAAACEAtoM4kv4AAADhAQAAEwAAAAAAAAAAAAAAAAAAAAAAW0NvbnRlbnRfVHlwZXNdLnht&#10;bFBLAQItABQABgAIAAAAIQA4/SH/1gAAAJQBAAALAAAAAAAAAAAAAAAAAC8BAABfcmVscy8ucmVs&#10;c1BLAQItABQABgAIAAAAIQDHwCETJQIAAD0EAAAOAAAAAAAAAAAAAAAAAC4CAABkcnMvZTJvRG9j&#10;LnhtbFBLAQItABQABgAIAAAAIQCwNPd13gAAAAgBAAAPAAAAAAAAAAAAAAAAAH8EAABkcnMvZG93&#10;bnJldi54bWxQSwUGAAAAAAQABADzAAAAigUAAAAA&#10;" strokeweight=".26mm"/>
              </w:pict>
            </w:r>
            <w:r w:rsidR="00F2676F" w:rsidRPr="00B922B8">
              <w:rPr>
                <w:color w:val="000000"/>
                <w:sz w:val="22"/>
                <w:szCs w:val="22"/>
              </w:rPr>
              <w:t> </w:t>
            </w:r>
          </w:p>
          <w:p w14:paraId="1A8DF30E" w14:textId="77777777" w:rsidR="00F625EB" w:rsidRPr="00B922B8" w:rsidRDefault="00F625EB" w:rsidP="00C44CC7">
            <w:pPr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52B21044" w14:textId="77777777" w:rsidR="00F625EB" w:rsidRPr="00B922B8" w:rsidRDefault="00F625EB" w:rsidP="00C44CC7">
            <w:pPr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B922B8">
              <w:rPr>
                <w:color w:val="000000"/>
                <w:sz w:val="22"/>
                <w:szCs w:val="22"/>
              </w:rPr>
              <w:t>Telefon:</w:t>
            </w:r>
          </w:p>
          <w:p w14:paraId="1426D2AD" w14:textId="77777777" w:rsidR="00F625EB" w:rsidRPr="00B922B8" w:rsidRDefault="00000000" w:rsidP="00C44CC7">
            <w:pPr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noProof/>
                <w:sz w:val="22"/>
                <w:szCs w:val="22"/>
              </w:rPr>
              <w:pict w14:anchorId="526B1B14">
                <v:rect id="_x0000_s1052" style="position:absolute;left:0;text-align:left;margin-left:.65pt;margin-top:2.05pt;width:184.7pt;height:17.55pt;z-index:25168179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6RDJgIAAD0EAAAOAAAAZHJzL2Uyb0RvYy54bWysU8GO2jAQvVfqP1i+l0AWKESE1YotVaVt&#10;i7TtBxjHIdY6HmtsCPTeP+uHdeywlG17quqD5fGMn9+8mVncHlvDDgq9Blvy0WDImbISKm13Jf/6&#10;Zf1mxpkPwlbCgFUlPynPb5evXy06V6gcGjCVQkYg1hedK3kTgiuyzMtGtcIPwClLzhqwFYFM3GUV&#10;io7QW5Plw+E06wArhyCV93R73zv5MuHXtZLhc117FZgpOXELace0b+OeLRei2KFwjZZnGuIfWLRC&#10;W/r0AnUvgmB71H9AtVoieKjDQEKbQV1rqVIOlM1o+Fs2j41wKuVC4nh3kcn/P1j56bBBpquSTziz&#10;oqUSbYhggKcf3wObRH065wsKe3QbjBl69wDyyTMLq0bYnbpDhK5RoiJWoxifvXgQDU9P2bb7CBXB&#10;i32AJNWxxjYCkgjsmCpyulREHQOTdJnfjCfTORVOki/P89ksUcpE8fzaoQ/vFbQsHkqOVPGELg4P&#10;PkQ2ongOSezB6GqtjUkG7rYrg+wgqDvWaaUEKMnrMGNZV/L5zXSYkF/4/DXEMK2/QbQ6UJsb3ZZ8&#10;dgkSRZTtna1SEwahTX8mysaedYzS9SXYQnUiGRH6HqaZo0MD+I2zjvq35JYGjDPzwVIh5qPxOLZ7&#10;MsaTtzkZeO3ZXnuElQRUchmQs95YhX5I9g71rqGfRil3C3dUvlonZWNpe1ZnstSjSfDzPMUhuLZT&#10;1K+pX/4EAAD//wMAUEsDBBQABgAIAAAAIQBylvhQ3AAAAAcBAAAPAAAAZHJzL2Rvd25yZXYueG1s&#10;TI7BTsMwEETvSPyDtUjcqJMaUhTiVKgSqAcObekHuPHWiYjXUew24e9ZTnCb0YxmXrWefS+uOMYu&#10;kIZ8kYFAaoLtyGk4fr49PIOIyZA1fSDU8I0R1vXtTWVKGyba4/WQnOARiqXR0KY0lFLGpkVv4iIM&#10;SJydw+hNYjs6aUcz8bjv5TLLCulNR/zQmgE3LTZfh4vX4I7zbqf2k9psz2pywzZ+vPdR6/u7+fUF&#10;RMI5/ZXhF5/RoWamU7iQjaLX8KRW3NRQFCA4flyqHMSJRb4CWVfyP3/9AwAA//8DAFBLAQItABQA&#10;BgAIAAAAIQC2gziS/gAAAOEBAAATAAAAAAAAAAAAAAAAAAAAAABbQ29udGVudF9UeXBlc10ueG1s&#10;UEsBAi0AFAAGAAgAAAAhADj9If/WAAAAlAEAAAsAAAAAAAAAAAAAAAAALwEAAF9yZWxzLy5yZWxz&#10;UEsBAi0AFAAGAAgAAAAhACEPpEMmAgAAPQQAAA4AAAAAAAAAAAAAAAAALgIAAGRycy9lMm9Eb2Mu&#10;eG1sUEsBAi0AFAAGAAgAAAAhAHKW+FDcAAAABwEAAA8AAAAAAAAAAAAAAAAAgAQAAGRycy9kb3du&#10;cmV2LnhtbFBLBQYAAAAABAAEAPMAAACJBQAAAAA=&#10;" strokeweight=".26mm"/>
              </w:pict>
            </w:r>
          </w:p>
        </w:tc>
        <w:tc>
          <w:tcPr>
            <w:tcW w:w="1080" w:type="dxa"/>
            <w:shd w:val="clear" w:color="auto" w:fill="FFFFFF"/>
            <w:vAlign w:val="bottom"/>
          </w:tcPr>
          <w:p w14:paraId="306D05C0" w14:textId="77777777" w:rsidR="00F2676F" w:rsidRPr="00B922B8" w:rsidRDefault="00F2676F" w:rsidP="00C44CC7">
            <w:pPr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B922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14:paraId="6182547D" w14:textId="31040C7C" w:rsidR="00F2676F" w:rsidRPr="00B922B8" w:rsidRDefault="00775F87" w:rsidP="00C44CC7">
            <w:pPr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pict w14:anchorId="71FAAEFF">
                <v:rect id="_x0000_s1073" style="position:absolute;left:0;text-align:left;margin-left:49.5pt;margin-top:-42.6pt;width:195.6pt;height:17.55pt;z-index:251702272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CETJQIAAD0EAAAOAAAAZHJzL2Uyb0RvYy54bWysU8Fu2zAMvQ/YPwi6L3Y8t0uNOEWRLsOA&#10;bgvQ7QMUWY6FyqJAKXG6+/5sH1ZKTrN022mYDoIoUk+Pj+T8+tAbtlfoNdiaTyc5Z8pKaLTd1vzb&#10;19WbGWc+CNsIA1bV/FF5fr14/Wo+uEoV0IFpFDICsb4aXM27EFyVZV52qhd+Ak5ZcraAvQhk4jZr&#10;UAyE3pusyPPLbABsHIJU3tPt7ejki4TftkqGL23rVWCm5sQtpB3Tvol7tpiLaovCdVoeaYh/YNEL&#10;benTE9StCILtUP8B1WuJ4KENEwl9Bm2rpUo5UDbT/Lds7jvhVMqFxPHuJJP/f7Dy836NTDc1Lzmz&#10;oqcSrYlggIefPwIroz6D8xWF3bs1xgy9uwP54JmFZSfsVt0gwtAp0RCraYzPXjyIhqenbDN8gobg&#10;xS5AkurQYh8BSQR2SBV5PFVEHQKTdFmUs3JaUOEk+YqimM0u0heien7t0IcPCnoWDzVHqnhCF/s7&#10;HyIbUT2HJPZgdLPSxiQDt5ulQbYX1B2rtI7o/jzMWDbU/OrtZZ6QX/j8OUSe1t8geh2ozY3uaz47&#10;BYkqyvbeNqkJg9BmPBNlY486RunGEmygeSQZEcYeppmjQwf4nbOB+rfmlgaMM/PRUiGupmUZ2z0Z&#10;5cW7KCGeezbnHmElAdVcBuRsNJZhHJKdQ73t6Kdpyt3CDZWv1UnZWNqR1ZEs9WgS/DhPcQjO7RT1&#10;a+oXTwAAAP//AwBQSwMEFAAGAAgAAAAhALA093XeAAAACAEAAA8AAABkcnMvZG93bnJldi54bWxM&#10;j81OwzAQhO9IvIO1lbi1TuM0QiGbClUC9cChLX0AN946Ef6JYrcJb485wXE0o5lv6u1sDbvTGHrv&#10;ENarDBi51qveaYTz59vyGViI0ilpvCOEbwqwbR4falkpP7kj3U9Rs1TiQiURuhiHivPQdmRlWPmB&#10;XPKufrQyJjlqrkY5pXJreJ5lJbeyd2mhkwPtOmq/TjeLoM/z4SCOk9jtr2LSwz58vJuA+LSYX1+A&#10;RZrjXxh+8RM6NInp4m9OBWYQSpGnJMIyL4Elv9gUBbALgsg3wJua/z/Q/AAAAP//AwBQSwECLQAU&#10;AAYACAAAACEAtoM4kv4AAADhAQAAEwAAAAAAAAAAAAAAAAAAAAAAW0NvbnRlbnRfVHlwZXNdLnht&#10;bFBLAQItABQABgAIAAAAIQA4/SH/1gAAAJQBAAALAAAAAAAAAAAAAAAAAC8BAABfcmVscy8ucmVs&#10;c1BLAQItABQABgAIAAAAIQDHwCETJQIAAD0EAAAOAAAAAAAAAAAAAAAAAC4CAABkcnMvZTJvRG9j&#10;LnhtbFBLAQItABQABgAIAAAAIQCwNPd13gAAAAgBAAAPAAAAAAAAAAAAAAAAAH8EAABkcnMvZG93&#10;bnJldi54bWxQSwUGAAAAAAQABADzAAAAigUAAAAA&#10;" strokeweight=".26mm"/>
              </w:pict>
            </w:r>
            <w:r w:rsidR="00F2676F" w:rsidRPr="00B922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87" w:type="dxa"/>
            <w:shd w:val="clear" w:color="auto" w:fill="FFFFFF"/>
            <w:vAlign w:val="bottom"/>
          </w:tcPr>
          <w:p w14:paraId="5FF03306" w14:textId="54EA0664" w:rsidR="00F2676F" w:rsidRPr="00B922B8" w:rsidRDefault="00F2676F" w:rsidP="00C44CC7">
            <w:pPr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B922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14:paraId="1CE25170" w14:textId="77777777" w:rsidR="00F2676F" w:rsidRPr="00B922B8" w:rsidRDefault="00F2676F" w:rsidP="00C44CC7">
            <w:pPr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B922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14:paraId="315AEA83" w14:textId="77777777" w:rsidR="00F2676F" w:rsidRPr="00B922B8" w:rsidRDefault="00F2676F" w:rsidP="00C44CC7">
            <w:pPr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B922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14:paraId="07E37F9B" w14:textId="77777777" w:rsidR="00F2676F" w:rsidRPr="00B922B8" w:rsidRDefault="00F2676F" w:rsidP="00C44CC7">
            <w:pPr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B922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shd w:val="clear" w:color="auto" w:fill="FFFFFF"/>
            <w:vAlign w:val="bottom"/>
          </w:tcPr>
          <w:p w14:paraId="3DA312E2" w14:textId="77777777" w:rsidR="00F2676F" w:rsidRPr="00B922B8" w:rsidRDefault="00F2676F" w:rsidP="00C44CC7">
            <w:pPr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B922B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33133" w:rsidRPr="00B922B8" w14:paraId="1ECC0D2D" w14:textId="77777777" w:rsidTr="00775F87">
        <w:trPr>
          <w:trHeight w:val="300"/>
        </w:trPr>
        <w:tc>
          <w:tcPr>
            <w:tcW w:w="11276" w:type="dxa"/>
            <w:gridSpan w:val="4"/>
            <w:shd w:val="clear" w:color="auto" w:fill="FFFFFF"/>
            <w:vAlign w:val="bottom"/>
          </w:tcPr>
          <w:p w14:paraId="20EBB4A2" w14:textId="77777777" w:rsidR="00F625EB" w:rsidRPr="00B922B8" w:rsidRDefault="00F625EB" w:rsidP="00C44CC7">
            <w:pPr>
              <w:snapToGrid w:val="0"/>
              <w:spacing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</w:p>
          <w:p w14:paraId="0D7D5D35" w14:textId="77777777" w:rsidR="00633133" w:rsidRPr="00B922B8" w:rsidRDefault="00633133" w:rsidP="00C44CC7">
            <w:pPr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B922B8">
              <w:rPr>
                <w:b/>
                <w:color w:val="000000"/>
                <w:sz w:val="22"/>
                <w:szCs w:val="22"/>
              </w:rPr>
              <w:t>Imię i nazwisko II wnioskodawcy / właściciela nieruchomości:</w:t>
            </w:r>
          </w:p>
        </w:tc>
        <w:tc>
          <w:tcPr>
            <w:tcW w:w="1080" w:type="dxa"/>
            <w:shd w:val="clear" w:color="auto" w:fill="FFFFFF"/>
            <w:vAlign w:val="bottom"/>
          </w:tcPr>
          <w:p w14:paraId="1D6D7021" w14:textId="77777777" w:rsidR="00633133" w:rsidRPr="00B922B8" w:rsidRDefault="00633133" w:rsidP="00C44CC7">
            <w:pPr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B922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14:paraId="0A736C78" w14:textId="77777777" w:rsidR="00633133" w:rsidRPr="00B922B8" w:rsidRDefault="00633133" w:rsidP="00C44CC7">
            <w:pPr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B922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14:paraId="09150034" w14:textId="77777777" w:rsidR="00633133" w:rsidRPr="00B922B8" w:rsidRDefault="00633133" w:rsidP="00C44CC7">
            <w:pPr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B922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shd w:val="clear" w:color="auto" w:fill="FFFFFF"/>
            <w:vAlign w:val="bottom"/>
          </w:tcPr>
          <w:p w14:paraId="05B57EBF" w14:textId="77777777" w:rsidR="00633133" w:rsidRPr="00B922B8" w:rsidRDefault="00633133" w:rsidP="00C44CC7">
            <w:pPr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B922B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33133" w:rsidRPr="00B922B8" w14:paraId="78D8167E" w14:textId="77777777" w:rsidTr="00775F87">
        <w:trPr>
          <w:trHeight w:val="300"/>
        </w:trPr>
        <w:tc>
          <w:tcPr>
            <w:tcW w:w="3132" w:type="dxa"/>
            <w:shd w:val="clear" w:color="auto" w:fill="FFFFFF"/>
            <w:vAlign w:val="bottom"/>
          </w:tcPr>
          <w:p w14:paraId="15223C23" w14:textId="77777777" w:rsidR="00633133" w:rsidRPr="00B922B8" w:rsidRDefault="00000000" w:rsidP="00C44CC7">
            <w:pPr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noProof/>
                <w:sz w:val="22"/>
                <w:szCs w:val="22"/>
              </w:rPr>
              <w:pict w14:anchorId="39185995">
                <v:rect id="_x0000_s1041" style="position:absolute;left:0;text-align:left;margin-left:.65pt;margin-top:3.7pt;width:477.8pt;height:17.55pt;z-index:251669504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zMjJQIAAD0EAAAOAAAAZHJzL2Uyb0RvYy54bWysU8GO2jAQvVfqP1i+l0AKFCLCasWWqtK2&#10;Rdr2A4zjEGsdjzU2BHrvn/XDduywlG17quqD5fGMn9+8mVncHFvDDgq9Blvy0WDImbISKm13Jf/2&#10;df1mxpkPwlbCgFUlPynPb5avXy06V6gcGjCVQkYg1hedK3kTgiuyzMtGtcIPwClLzhqwFYFM3GUV&#10;io7QW5Plw+E06wArhyCV93R71zv5MuHXtZLhS117FZgpOXELace0b+OeLRei2KFwjZZnGuIfWLRC&#10;W/r0AnUngmB71H9AtVoieKjDQEKbQV1rqVIOlM1o+Fs2D41wKuVC4nh3kcn/P1j5+bBBpquSzzmz&#10;oqUSbYhggMefPwKbR3065wsKe3AbjBl6dw/y0TMLq0bYnbpFhK5RoiJWoxifvXgQDU9P2bb7BBXB&#10;i32AJNWxxjYCkgjsmCpyulREHQOTdDmZ5qPpZMKZJF+e57PZJH0hiufXDn34oKBl8VBypIondHG4&#10;9yGyEcVzSGIPRldrbUwycLddGWQHQd2xTuuM7q/DjGUd6fN2OkzIL3z+GmKY1t8gWh2ozY1uSz67&#10;BIkiyvbeVqkJg9CmPxNlY886Run6EmyhOpGMCH0P08zRoQH8zllH/VtySwPGmfloqRDz0Xgc2z0Z&#10;48m7nAy89myvPcJKAiq5DMhZb6xCPyR7h3rX0E+jlLuFWypfrZOysbQ9qzNZ6tEk+Hme4hBc2ynq&#10;19QvnwAAAP//AwBQSwMEFAAGAAgAAAAhAOJaMlbbAAAABgEAAA8AAABkcnMvZG93bnJldi54bWxM&#10;jsFOwzAQRO9I/IO1SNyoUxKqEOJUqBKoBw5t6Qe48daJsNdR7Dbh71lOcJvRjGZevZ69E1ccYx9I&#10;wXKRgUBqg+nJKjh+vj2UIGLSZLQLhAq+McK6ub2pdWXCRHu8HpIVPEKx0gq6lIZKyth26HVchAGJ&#10;s3MYvU5sRyvNqCce904+ZtlKet0TP3R6wE2H7dfh4hXY47zb5fsp32zP+WSHbfx4d1Gp+7v59QVE&#10;wjn9leEXn9GhYaZTuJCJwrFfclHBcwGC07JcsTgpKIonkE0t/+M3PwAAAP//AwBQSwECLQAUAAYA&#10;CAAAACEAtoM4kv4AAADhAQAAEwAAAAAAAAAAAAAAAAAAAAAAW0NvbnRlbnRfVHlwZXNdLnhtbFBL&#10;AQItABQABgAIAAAAIQA4/SH/1gAAAJQBAAALAAAAAAAAAAAAAAAAAC8BAABfcmVscy8ucmVsc1BL&#10;AQItABQABgAIAAAAIQCL3zMjJQIAAD0EAAAOAAAAAAAAAAAAAAAAAC4CAABkcnMvZTJvRG9jLnht&#10;bFBLAQItABQABgAIAAAAIQDiWjJW2wAAAAYBAAAPAAAAAAAAAAAAAAAAAH8EAABkcnMvZG93bnJl&#10;di54bWxQSwUGAAAAAAQABADzAAAAhwUAAAAA&#10;" strokeweight=".26mm"/>
              </w:pict>
            </w:r>
            <w:r w:rsidR="00633133" w:rsidRPr="00B922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14:paraId="5D69B473" w14:textId="77777777" w:rsidR="00633133" w:rsidRPr="00B922B8" w:rsidRDefault="00633133" w:rsidP="00C44CC7">
            <w:pPr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B922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14:paraId="3B3C8049" w14:textId="77777777" w:rsidR="00633133" w:rsidRPr="00B922B8" w:rsidRDefault="00633133" w:rsidP="00C44CC7">
            <w:pPr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B922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87" w:type="dxa"/>
            <w:shd w:val="clear" w:color="auto" w:fill="FFFFFF"/>
            <w:vAlign w:val="bottom"/>
          </w:tcPr>
          <w:p w14:paraId="1B124890" w14:textId="77777777" w:rsidR="00633133" w:rsidRPr="00B922B8" w:rsidRDefault="00633133" w:rsidP="00C44CC7">
            <w:pPr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B922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14:paraId="27768033" w14:textId="77777777" w:rsidR="00633133" w:rsidRPr="00B922B8" w:rsidRDefault="00633133" w:rsidP="00C44CC7">
            <w:pPr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B922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14:paraId="0820EDBC" w14:textId="77777777" w:rsidR="00633133" w:rsidRPr="00B922B8" w:rsidRDefault="00633133" w:rsidP="00C44CC7">
            <w:pPr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B922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14:paraId="724D0A87" w14:textId="77777777" w:rsidR="00633133" w:rsidRPr="00B922B8" w:rsidRDefault="00633133" w:rsidP="00C44CC7">
            <w:pPr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B922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shd w:val="clear" w:color="auto" w:fill="FFFFFF"/>
            <w:vAlign w:val="bottom"/>
          </w:tcPr>
          <w:p w14:paraId="1099D6F4" w14:textId="77777777" w:rsidR="00633133" w:rsidRPr="00B922B8" w:rsidRDefault="00633133" w:rsidP="00C44CC7">
            <w:pPr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B922B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33133" w:rsidRPr="00B922B8" w14:paraId="6BC5B8D2" w14:textId="77777777" w:rsidTr="00775F87">
        <w:trPr>
          <w:trHeight w:val="64"/>
        </w:trPr>
        <w:tc>
          <w:tcPr>
            <w:tcW w:w="3132" w:type="dxa"/>
            <w:shd w:val="clear" w:color="auto" w:fill="FFFFFF"/>
            <w:vAlign w:val="bottom"/>
          </w:tcPr>
          <w:p w14:paraId="14E3E766" w14:textId="77777777" w:rsidR="00E05C29" w:rsidRPr="00B922B8" w:rsidRDefault="00E05C29" w:rsidP="00C44CC7">
            <w:pPr>
              <w:snapToGrid w:val="0"/>
              <w:spacing w:line="276" w:lineRule="auto"/>
              <w:jc w:val="both"/>
              <w:rPr>
                <w:rFonts w:eastAsia="Calibri"/>
                <w:noProof/>
                <w:sz w:val="22"/>
                <w:szCs w:val="22"/>
              </w:rPr>
            </w:pPr>
          </w:p>
          <w:p w14:paraId="0630DED8" w14:textId="7AF19B63" w:rsidR="00E05C29" w:rsidRPr="00B922B8" w:rsidRDefault="00E05C29" w:rsidP="00C44CC7">
            <w:pPr>
              <w:snapToGrid w:val="0"/>
              <w:spacing w:line="276" w:lineRule="auto"/>
              <w:jc w:val="both"/>
              <w:rPr>
                <w:rFonts w:eastAsia="Calibri"/>
                <w:noProof/>
                <w:sz w:val="22"/>
                <w:szCs w:val="22"/>
              </w:rPr>
            </w:pPr>
            <w:r w:rsidRPr="00B922B8">
              <w:rPr>
                <w:rFonts w:eastAsia="Calibri"/>
                <w:noProof/>
                <w:sz w:val="22"/>
                <w:szCs w:val="22"/>
              </w:rPr>
              <w:t>Adres</w:t>
            </w:r>
            <w:r w:rsidR="00775F87">
              <w:rPr>
                <w:rFonts w:eastAsia="Calibri"/>
                <w:noProof/>
                <w:sz w:val="22"/>
                <w:szCs w:val="22"/>
              </w:rPr>
              <w:t xml:space="preserve"> zamieszkania/siedziby</w:t>
            </w:r>
            <w:r w:rsidRPr="00B922B8">
              <w:rPr>
                <w:rFonts w:eastAsia="Calibri"/>
                <w:noProof/>
                <w:sz w:val="22"/>
                <w:szCs w:val="22"/>
              </w:rPr>
              <w:t>:</w:t>
            </w:r>
          </w:p>
          <w:p w14:paraId="1BE1AD15" w14:textId="77777777" w:rsidR="00E05C29" w:rsidRPr="00B922B8" w:rsidRDefault="00000000" w:rsidP="00C44CC7">
            <w:pPr>
              <w:snapToGrid w:val="0"/>
              <w:spacing w:line="276" w:lineRule="auto"/>
              <w:jc w:val="both"/>
              <w:rPr>
                <w:rFonts w:eastAsia="Calibri"/>
                <w:noProof/>
                <w:sz w:val="22"/>
                <w:szCs w:val="22"/>
              </w:rPr>
            </w:pPr>
            <w:r>
              <w:rPr>
                <w:rFonts w:eastAsia="Calibri"/>
                <w:noProof/>
                <w:sz w:val="22"/>
                <w:szCs w:val="22"/>
              </w:rPr>
              <w:pict w14:anchorId="76318729">
                <v:rect id="_x0000_s1071" style="position:absolute;left:0;text-align:left;margin-left:.75pt;margin-top:3.4pt;width:477.7pt;height:17.55pt;z-index:25170022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zMjJQIAAD0EAAAOAAAAZHJzL2Uyb0RvYy54bWysU8GO2jAQvVfqP1i+l0AKFCLCasWWqtK2&#10;Rdr2A4zjEGsdjzU2BHrvn/XDduywlG17quqD5fGMn9+8mVncHFvDDgq9Blvy0WDImbISKm13Jf/2&#10;df1mxpkPwlbCgFUlPynPb5avXy06V6gcGjCVQkYg1hedK3kTgiuyzMtGtcIPwClLzhqwFYFM3GUV&#10;io7QW5Plw+E06wArhyCV93R71zv5MuHXtZLhS117FZgpOXELace0b+OeLRei2KFwjZZnGuIfWLRC&#10;W/r0AnUngmB71H9AtVoieKjDQEKbQV1rqVIOlM1o+Fs2D41wKuVC4nh3kcn/P1j5+bBBpquSzzmz&#10;oqUSbYhggMefPwKbR3065wsKe3AbjBl6dw/y0TMLq0bYnbpFhK5RoiJWoxifvXgQDU9P2bb7BBXB&#10;i32AJNWxxjYCkgjsmCpyulREHQOTdDmZ5qPpZMKZJF+e57PZJH0hiufXDn34oKBl8VBypIondHG4&#10;9yGyEcVzSGIPRldrbUwycLddGWQHQd2xTuuM7q/DjGUd6fN2OkzIL3z+GmKY1t8gWh2ozY1uSz67&#10;BIkiyvbeVqkJg9CmPxNlY886Run6EmyhOpGMCH0P08zRoQH8zllH/VtySwPGmfloqRDz0Xgc2z0Z&#10;48m7nAy89myvPcJKAiq5DMhZb6xCPyR7h3rX0E+jlLuFWypfrZOysbQ9qzNZ6tEk+Hme4hBc2ynq&#10;19QvnwAAAP//AwBQSwMEFAAGAAgAAAAhAOJaMlbbAAAABgEAAA8AAABkcnMvZG93bnJldi54bWxM&#10;jsFOwzAQRO9I/IO1SNyoUxKqEOJUqBKoBw5t6Qe48daJsNdR7Dbh71lOcJvRjGZevZ69E1ccYx9I&#10;wXKRgUBqg+nJKjh+vj2UIGLSZLQLhAq+McK6ub2pdWXCRHu8HpIVPEKx0gq6lIZKyth26HVchAGJ&#10;s3MYvU5sRyvNqCce904+ZtlKet0TP3R6wE2H7dfh4hXY47zb5fsp32zP+WSHbfx4d1Gp+7v59QVE&#10;wjn9leEXn9GhYaZTuJCJwrFfclHBcwGC07JcsTgpKIonkE0t/+M3PwAAAP//AwBQSwECLQAUAAYA&#10;CAAAACEAtoM4kv4AAADhAQAAEwAAAAAAAAAAAAAAAAAAAAAAW0NvbnRlbnRfVHlwZXNdLnhtbFBL&#10;AQItABQABgAIAAAAIQA4/SH/1gAAAJQBAAALAAAAAAAAAAAAAAAAAC8BAABfcmVscy8ucmVsc1BL&#10;AQItABQABgAIAAAAIQCL3zMjJQIAAD0EAAAOAAAAAAAAAAAAAAAAAC4CAABkcnMvZTJvRG9jLnht&#10;bFBLAQItABQABgAIAAAAIQDiWjJW2wAAAAYBAAAPAAAAAAAAAAAAAAAAAH8EAABkcnMvZG93bnJl&#10;di54bWxQSwUGAAAAAAQABADzAAAAhwUAAAAA&#10;" strokeweight=".26mm"/>
              </w:pict>
            </w:r>
          </w:p>
          <w:p w14:paraId="3BB9C357" w14:textId="77777777" w:rsidR="00E05C29" w:rsidRPr="00B922B8" w:rsidRDefault="00E05C29" w:rsidP="00C44CC7">
            <w:pPr>
              <w:snapToGrid w:val="0"/>
              <w:spacing w:line="276" w:lineRule="auto"/>
              <w:jc w:val="both"/>
              <w:rPr>
                <w:rFonts w:eastAsia="Calibri"/>
                <w:noProof/>
                <w:sz w:val="22"/>
                <w:szCs w:val="22"/>
              </w:rPr>
            </w:pPr>
          </w:p>
          <w:p w14:paraId="6087A9BC" w14:textId="77777777" w:rsidR="00633133" w:rsidRPr="00B922B8" w:rsidRDefault="00633133" w:rsidP="00C44CC7">
            <w:pPr>
              <w:snapToGrid w:val="0"/>
              <w:spacing w:line="276" w:lineRule="auto"/>
              <w:jc w:val="both"/>
              <w:rPr>
                <w:rFonts w:eastAsia="Calibri"/>
                <w:noProof/>
                <w:sz w:val="22"/>
                <w:szCs w:val="22"/>
              </w:rPr>
            </w:pPr>
            <w:r w:rsidRPr="00B922B8">
              <w:rPr>
                <w:rFonts w:eastAsia="Calibri"/>
                <w:noProof/>
                <w:sz w:val="22"/>
                <w:szCs w:val="22"/>
              </w:rPr>
              <w:t>PESEL:</w:t>
            </w:r>
          </w:p>
        </w:tc>
        <w:tc>
          <w:tcPr>
            <w:tcW w:w="1080" w:type="dxa"/>
            <w:shd w:val="clear" w:color="auto" w:fill="FFFFFF"/>
            <w:vAlign w:val="bottom"/>
          </w:tcPr>
          <w:p w14:paraId="4F8775ED" w14:textId="77777777" w:rsidR="00633133" w:rsidRPr="00B922B8" w:rsidRDefault="00633133" w:rsidP="00C44CC7">
            <w:pPr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14:paraId="1AC3DCC4" w14:textId="77777777" w:rsidR="00633133" w:rsidRPr="00B922B8" w:rsidRDefault="00633133" w:rsidP="00C44CC7">
            <w:pPr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987" w:type="dxa"/>
            <w:shd w:val="clear" w:color="auto" w:fill="FFFFFF"/>
            <w:vAlign w:val="bottom"/>
          </w:tcPr>
          <w:p w14:paraId="66F9129C" w14:textId="77777777" w:rsidR="00633133" w:rsidRPr="00B922B8" w:rsidRDefault="00633133" w:rsidP="00C44CC7">
            <w:pPr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B922B8">
              <w:rPr>
                <w:color w:val="000000"/>
                <w:sz w:val="22"/>
                <w:szCs w:val="22"/>
              </w:rPr>
              <w:t xml:space="preserve">      </w:t>
            </w:r>
          </w:p>
          <w:p w14:paraId="7C4BC87B" w14:textId="77777777" w:rsidR="00F625EB" w:rsidRPr="00B922B8" w:rsidRDefault="00F625EB" w:rsidP="00C44CC7">
            <w:pPr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14:paraId="02570069" w14:textId="77777777" w:rsidR="00633133" w:rsidRPr="00B922B8" w:rsidRDefault="00633133" w:rsidP="00C44CC7">
            <w:pPr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B922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14:paraId="5EB77B02" w14:textId="77777777" w:rsidR="00633133" w:rsidRPr="00B922B8" w:rsidRDefault="00633133" w:rsidP="00C44CC7">
            <w:pPr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B922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14:paraId="3FF6E4C7" w14:textId="77777777" w:rsidR="00633133" w:rsidRPr="00B922B8" w:rsidRDefault="00633133" w:rsidP="00C44CC7">
            <w:pPr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B922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shd w:val="clear" w:color="auto" w:fill="FFFFFF"/>
            <w:vAlign w:val="bottom"/>
          </w:tcPr>
          <w:p w14:paraId="7DB38A18" w14:textId="77777777" w:rsidR="00633133" w:rsidRPr="00B922B8" w:rsidRDefault="00633133" w:rsidP="00C44CC7">
            <w:pPr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B922B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33133" w:rsidRPr="00B922B8" w14:paraId="5D5BC03F" w14:textId="77777777" w:rsidTr="00775F87">
        <w:trPr>
          <w:trHeight w:val="300"/>
        </w:trPr>
        <w:tc>
          <w:tcPr>
            <w:tcW w:w="3132" w:type="dxa"/>
            <w:shd w:val="clear" w:color="auto" w:fill="FFFFFF"/>
            <w:vAlign w:val="bottom"/>
          </w:tcPr>
          <w:p w14:paraId="1B50451B" w14:textId="77777777" w:rsidR="00633133" w:rsidRPr="00B922B8" w:rsidRDefault="00000000" w:rsidP="00C44CC7">
            <w:pPr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noProof/>
                <w:sz w:val="22"/>
                <w:szCs w:val="22"/>
              </w:rPr>
              <w:pict w14:anchorId="651B2E85">
                <v:rect id="_x0000_s1042" style="position:absolute;left:0;text-align:left;margin-left:.65pt;margin-top:-.25pt;width:195.6pt;height:17.55pt;z-index:251671552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CETJQIAAD0EAAAOAAAAZHJzL2Uyb0RvYy54bWysU8Fu2zAMvQ/YPwi6L3Y8t0uNOEWRLsOA&#10;bgvQ7QMUWY6FyqJAKXG6+/5sH1ZKTrN022mYDoIoUk+Pj+T8+tAbtlfoNdiaTyc5Z8pKaLTd1vzb&#10;19WbGWc+CNsIA1bV/FF5fr14/Wo+uEoV0IFpFDICsb4aXM27EFyVZV52qhd+Ak5ZcraAvQhk4jZr&#10;UAyE3pusyPPLbABsHIJU3tPt7ejki4TftkqGL23rVWCm5sQtpB3Tvol7tpiLaovCdVoeaYh/YNEL&#10;benTE9StCILtUP8B1WuJ4KENEwl9Bm2rpUo5UDbT/Lds7jvhVMqFxPHuJJP/f7Dy836NTDc1Lzmz&#10;oqcSrYlggIefPwIroz6D8xWF3bs1xgy9uwP54JmFZSfsVt0gwtAp0RCraYzPXjyIhqenbDN8gobg&#10;xS5AkurQYh8BSQR2SBV5PFVEHQKTdFmUs3JaUOEk+YqimM0u0heien7t0IcPCnoWDzVHqnhCF/s7&#10;HyIbUT2HJPZgdLPSxiQDt5ulQbYX1B2rtI7o/jzMWDbU/OrtZZ6QX/j8OUSe1t8geh2ozY3uaz47&#10;BYkqyvbeNqkJg9BmPBNlY486RunGEmygeSQZEcYeppmjQwf4nbOB+rfmlgaMM/PRUiGupmUZ2z0Z&#10;5cW7KCGeezbnHmElAdVcBuRsNJZhHJKdQ73t6Kdpyt3CDZWv1UnZWNqR1ZEs9WgS/DhPcQjO7RT1&#10;a+oXTwAAAP//AwBQSwMEFAAGAAgAAAAhALA093XeAAAACAEAAA8AAABkcnMvZG93bnJldi54bWxM&#10;j81OwzAQhO9IvIO1lbi1TuM0QiGbClUC9cChLX0AN946Ef6JYrcJb485wXE0o5lv6u1sDbvTGHrv&#10;ENarDBi51qveaYTz59vyGViI0ilpvCOEbwqwbR4falkpP7kj3U9Rs1TiQiURuhiHivPQdmRlWPmB&#10;XPKufrQyJjlqrkY5pXJreJ5lJbeyd2mhkwPtOmq/TjeLoM/z4SCOk9jtr2LSwz58vJuA+LSYX1+A&#10;RZrjXxh+8RM6NInp4m9OBWYQSpGnJMIyL4Elv9gUBbALgsg3wJua/z/Q/AAAAP//AwBQSwECLQAU&#10;AAYACAAAACEAtoM4kv4AAADhAQAAEwAAAAAAAAAAAAAAAAAAAAAAW0NvbnRlbnRfVHlwZXNdLnht&#10;bFBLAQItABQABgAIAAAAIQA4/SH/1gAAAJQBAAALAAAAAAAAAAAAAAAAAC8BAABfcmVscy8ucmVs&#10;c1BLAQItABQABgAIAAAAIQDHwCETJQIAAD0EAAAOAAAAAAAAAAAAAAAAAC4CAABkcnMvZTJvRG9j&#10;LnhtbFBLAQItABQABgAIAAAAIQCwNPd13gAAAAgBAAAPAAAAAAAAAAAAAAAAAH8EAABkcnMvZG93&#10;bnJldi54bWxQSwUGAAAAAAQABADzAAAAigUAAAAA&#10;" strokeweight=".26mm"/>
              </w:pict>
            </w:r>
            <w:r w:rsidR="00633133" w:rsidRPr="00B922B8">
              <w:rPr>
                <w:color w:val="000000"/>
                <w:sz w:val="22"/>
                <w:szCs w:val="22"/>
              </w:rPr>
              <w:t> </w:t>
            </w:r>
          </w:p>
          <w:p w14:paraId="7177D72D" w14:textId="77777777" w:rsidR="00633133" w:rsidRPr="00B922B8" w:rsidRDefault="00633133" w:rsidP="00C44CC7">
            <w:pPr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1D86C64C" w14:textId="77777777" w:rsidR="00F625EB" w:rsidRPr="00B922B8" w:rsidRDefault="00000000" w:rsidP="00C44CC7">
            <w:pPr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pict w14:anchorId="5ED4A39E">
                <v:rect id="_x0000_s1051" style="position:absolute;left:0;text-align:left;margin-left:.65pt;margin-top:14pt;width:184.7pt;height:17.55pt;z-index:25168076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6RDJgIAAD0EAAAOAAAAZHJzL2Uyb0RvYy54bWysU8GO2jAQvVfqP1i+l0AWKESE1YotVaVt&#10;i7TtBxjHIdY6HmtsCPTeP+uHdeywlG17quqD5fGMn9+8mVncHlvDDgq9Blvy0WDImbISKm13Jf/6&#10;Zf1mxpkPwlbCgFUlPynPb5evXy06V6gcGjCVQkYg1hedK3kTgiuyzMtGtcIPwClLzhqwFYFM3GUV&#10;io7QW5Plw+E06wArhyCV93R73zv5MuHXtZLhc117FZgpOXELace0b+OeLRei2KFwjZZnGuIfWLRC&#10;W/r0AnUvgmB71H9AtVoieKjDQEKbQV1rqVIOlM1o+Fs2j41wKuVC4nh3kcn/P1j56bBBpquSTziz&#10;oqUSbYhggKcf3wObRH065wsKe3QbjBl69wDyyTMLq0bYnbpDhK5RoiJWoxifvXgQDU9P2bb7CBXB&#10;i32AJNWxxjYCkgjsmCpyulREHQOTdJnfjCfTORVOki/P89ksUcpE8fzaoQ/vFbQsHkqOVPGELg4P&#10;PkQ2ongOSezB6GqtjUkG7rYrg+wgqDvWaaUEKMnrMGNZV/L5zXSYkF/4/DXEMK2/QbQ6UJsb3ZZ8&#10;dgkSRZTtna1SEwahTX8mysaedYzS9SXYQnUiGRH6HqaZo0MD+I2zjvq35JYGjDPzwVIh5qPxOLZ7&#10;MsaTtzkZeO3ZXnuElQRUchmQs95YhX5I9g71rqGfRil3C3dUvlonZWNpe1ZnstSjSfDzPMUhuLZT&#10;1K+pX/4EAAD//wMAUEsDBBQABgAIAAAAIQBylvhQ3AAAAAcBAAAPAAAAZHJzL2Rvd25yZXYueG1s&#10;TI7BTsMwEETvSPyDtUjcqJMaUhTiVKgSqAcObekHuPHWiYjXUew24e9ZTnCb0YxmXrWefS+uOMYu&#10;kIZ8kYFAaoLtyGk4fr49PIOIyZA1fSDU8I0R1vXtTWVKGyba4/WQnOARiqXR0KY0lFLGpkVv4iIM&#10;SJydw+hNYjs6aUcz8bjv5TLLCulNR/zQmgE3LTZfh4vX4I7zbqf2k9psz2pywzZ+vPdR6/u7+fUF&#10;RMI5/ZXhF5/RoWamU7iQjaLX8KRW3NRQFCA4flyqHMSJRb4CWVfyP3/9AwAA//8DAFBLAQItABQA&#10;BgAIAAAAIQC2gziS/gAAAOEBAAATAAAAAAAAAAAAAAAAAAAAAABbQ29udGVudF9UeXBlc10ueG1s&#10;UEsBAi0AFAAGAAgAAAAhADj9If/WAAAAlAEAAAsAAAAAAAAAAAAAAAAALwEAAF9yZWxzLy5yZWxz&#10;UEsBAi0AFAAGAAgAAAAhACEPpEMmAgAAPQQAAA4AAAAAAAAAAAAAAAAALgIAAGRycy9lMm9Eb2Mu&#10;eG1sUEsBAi0AFAAGAAgAAAAhAHKW+FDcAAAABwEAAA8AAAAAAAAAAAAAAAAAgAQAAGRycy9kb3du&#10;cmV2LnhtbFBLBQYAAAAABAAEAPMAAACJBQAAAAA=&#10;" strokeweight=".26mm"/>
              </w:pict>
            </w:r>
            <w:r w:rsidR="00F625EB" w:rsidRPr="00B922B8">
              <w:rPr>
                <w:color w:val="000000"/>
                <w:sz w:val="22"/>
                <w:szCs w:val="22"/>
              </w:rPr>
              <w:t>Telefon:</w:t>
            </w:r>
          </w:p>
        </w:tc>
        <w:tc>
          <w:tcPr>
            <w:tcW w:w="1080" w:type="dxa"/>
            <w:shd w:val="clear" w:color="auto" w:fill="FFFFFF"/>
            <w:vAlign w:val="bottom"/>
          </w:tcPr>
          <w:p w14:paraId="56720948" w14:textId="77777777" w:rsidR="00633133" w:rsidRPr="00B922B8" w:rsidRDefault="00633133" w:rsidP="00C44CC7">
            <w:pPr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B922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14:paraId="6FDAE76B" w14:textId="77777777" w:rsidR="00633133" w:rsidRPr="00B922B8" w:rsidRDefault="00633133" w:rsidP="00C44CC7">
            <w:pPr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B922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87" w:type="dxa"/>
            <w:shd w:val="clear" w:color="auto" w:fill="FFFFFF"/>
            <w:vAlign w:val="bottom"/>
          </w:tcPr>
          <w:p w14:paraId="3BECF306" w14:textId="77777777" w:rsidR="00633133" w:rsidRPr="00B922B8" w:rsidRDefault="00633133" w:rsidP="00C44CC7">
            <w:pPr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B922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14:paraId="0C341077" w14:textId="77777777" w:rsidR="00633133" w:rsidRPr="00B922B8" w:rsidRDefault="00633133" w:rsidP="00C44CC7">
            <w:pPr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B922B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gridSpan w:val="2"/>
            <w:shd w:val="clear" w:color="auto" w:fill="FFFFFF"/>
            <w:vAlign w:val="bottom"/>
          </w:tcPr>
          <w:p w14:paraId="44684C31" w14:textId="77777777" w:rsidR="00633133" w:rsidRPr="00B922B8" w:rsidRDefault="00633133" w:rsidP="00C44CC7">
            <w:pPr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B922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shd w:val="clear" w:color="auto" w:fill="FFFFFF"/>
            <w:vAlign w:val="bottom"/>
          </w:tcPr>
          <w:p w14:paraId="703FDF05" w14:textId="77777777" w:rsidR="00633133" w:rsidRPr="00B922B8" w:rsidRDefault="00633133" w:rsidP="00C44CC7">
            <w:pPr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B922B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33133" w:rsidRPr="00B922B8" w14:paraId="03A6A3FF" w14:textId="77777777" w:rsidTr="00775F87">
        <w:trPr>
          <w:trHeight w:val="300"/>
        </w:trPr>
        <w:tc>
          <w:tcPr>
            <w:tcW w:w="5289" w:type="dxa"/>
            <w:gridSpan w:val="3"/>
            <w:shd w:val="clear" w:color="auto" w:fill="FFFFFF"/>
            <w:vAlign w:val="bottom"/>
          </w:tcPr>
          <w:p w14:paraId="23EB0D6D" w14:textId="77777777" w:rsidR="00F625EB" w:rsidRPr="00B922B8" w:rsidRDefault="00F625EB" w:rsidP="00C44CC7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0B6ECE97" w14:textId="77777777" w:rsidR="00F625EB" w:rsidRPr="00B922B8" w:rsidRDefault="00F625EB" w:rsidP="00C44CC7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34F82EFA" w14:textId="77777777" w:rsidR="00633133" w:rsidRPr="00B922B8" w:rsidRDefault="00633133" w:rsidP="00C44CC7">
            <w:pPr>
              <w:spacing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B922B8">
              <w:rPr>
                <w:b/>
                <w:color w:val="000000"/>
                <w:sz w:val="22"/>
                <w:szCs w:val="22"/>
              </w:rPr>
              <w:t>Adres do korespondencji:</w:t>
            </w:r>
          </w:p>
        </w:tc>
        <w:tc>
          <w:tcPr>
            <w:tcW w:w="5987" w:type="dxa"/>
            <w:shd w:val="clear" w:color="auto" w:fill="FFFFFF"/>
            <w:vAlign w:val="bottom"/>
          </w:tcPr>
          <w:p w14:paraId="302F0889" w14:textId="77777777" w:rsidR="00633133" w:rsidRPr="00B922B8" w:rsidRDefault="00633133" w:rsidP="00C44CC7">
            <w:pPr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B922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14:paraId="17672FD6" w14:textId="77777777" w:rsidR="00633133" w:rsidRPr="00B922B8" w:rsidRDefault="00633133" w:rsidP="00C44CC7">
            <w:pPr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B922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14:paraId="6CA2E3D4" w14:textId="77777777" w:rsidR="00633133" w:rsidRPr="00B922B8" w:rsidRDefault="00633133" w:rsidP="00C44CC7">
            <w:pPr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B922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14:paraId="400B39F8" w14:textId="77777777" w:rsidR="00633133" w:rsidRPr="00B922B8" w:rsidRDefault="00633133" w:rsidP="00C44CC7">
            <w:pPr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B922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shd w:val="clear" w:color="auto" w:fill="FFFFFF"/>
            <w:vAlign w:val="bottom"/>
          </w:tcPr>
          <w:p w14:paraId="09BBC5F9" w14:textId="77777777" w:rsidR="00633133" w:rsidRPr="00B922B8" w:rsidRDefault="00633133" w:rsidP="00C44CC7">
            <w:pPr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B922B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33133" w:rsidRPr="00B922B8" w14:paraId="56FB80EE" w14:textId="77777777" w:rsidTr="00775F87">
        <w:trPr>
          <w:trHeight w:val="300"/>
        </w:trPr>
        <w:tc>
          <w:tcPr>
            <w:tcW w:w="3132" w:type="dxa"/>
            <w:shd w:val="clear" w:color="auto" w:fill="FFFFFF"/>
            <w:vAlign w:val="bottom"/>
          </w:tcPr>
          <w:p w14:paraId="2AEE2C81" w14:textId="77777777" w:rsidR="00633133" w:rsidRPr="00B922B8" w:rsidRDefault="00000000" w:rsidP="00C44CC7">
            <w:pPr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noProof/>
                <w:sz w:val="22"/>
                <w:szCs w:val="22"/>
              </w:rPr>
              <w:pict w14:anchorId="1E95D58B">
                <v:rect id="Prostokąt 3" o:spid="_x0000_s1040" style="position:absolute;left:0;text-align:left;margin-left:.75pt;margin-top:.25pt;width:477.7pt;height:17.55pt;z-index:251668480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uWoJgIAAD0EAAAOAAAAZHJzL2Uyb0RvYy54bWysU82O0zAQviPxDpbvNG36Qzdqulp1KUJa&#10;oNLCA7iO01jreKyx27TceTMejLHTLV3ghPDB8njGn7/5ZmZxe2wNOyj0GmzJR4MhZ8pKqLTdlfzr&#10;l/WbOWc+CFsJA1aV/KQ8v12+frXoXKFyaMBUChmBWF90ruRNCK7IMi8b1Qo/AKcsOWvAVgQycZdV&#10;KDpCb02WD4ezrAOsHIJU3tPtfe/ky4Rf10qGz3XtVWCm5MQtpB3Tvo17tlyIYofCNVqeaYh/YNEK&#10;benTC9S9CILtUf8B1WqJ4KEOAwltBnWtpUo5UDaj4W/ZPDbCqZQLiePdRSb//2Dlp8MGma5KPubM&#10;ipZKtCGCAZ5+fA9sHPXpnC8o7NFtMGbo3QPIJ88srBphd+oOEbpGiYpYjWJ89uJBNDw9ZdvuI1QE&#10;L/YBklTHGtsISCKwY6rI6VIRdQxM0uV0lo9m0ylnknx5ns/n0/SFKJ5fO/ThvYKWxUPJkSqe0MXh&#10;wYfIRhTPIYk9GF2ttTHJwN12ZZAdBHXHOq0zur8OM5Z1Jb8Zz4YJ+YXPX0MM0/obRKsDtbnRbcnn&#10;lyBRRNne2So1YRDa9GeibOxZxyhdX4ItVCeSEaHvYZo5OjSA3zjrqH9LbmnAODMfLBXiZjSZxHZP&#10;xmT6NicDrz3ba4+wkoBKLgNy1hur0A/J3qHeNfTTKOVu4Y7KV+ukbCxtz+pMlno0CX6epzgE13aK&#10;+jX1y58AAAD//wMAUEsDBBQABgAIAAAAIQAsoR6+3AAAAAcBAAAPAAAAZHJzL2Rvd25yZXYueG1s&#10;TI7BTsMwEETvSPyDtUjcWgcb0RCyqVAlUA8c2tIPcGPXibDXUew24e8xJziOZvTm1evZO3Y1Y+wD&#10;ITwsC2CG2qB7sgjHz7dFCSwmRVq5QAbh20RYN7c3tap0mGhvrodkWYZQrBRCl9JQcR7bzngVl2Ew&#10;lLtzGL1KOY6W61FNGe4dF0XxxL3qKT90ajCbzrRfh4tHsMd5t5P7SW62ZznZYRs/3l1EvL+bX1+A&#10;JTOnvzH86md1aLLTKVxIR+YQFuI5LxGEAJbrshSPwE4IciWBNzX/79/8AAAA//8DAFBLAQItABQA&#10;BgAIAAAAIQC2gziS/gAAAOEBAAATAAAAAAAAAAAAAAAAAAAAAABbQ29udGVudF9UeXBlc10ueG1s&#10;UEsBAi0AFAAGAAgAAAAhADj9If/WAAAAlAEAAAsAAAAAAAAAAAAAAAAALwEAAF9yZWxzLy5yZWxz&#10;UEsBAi0AFAAGAAgAAAAhAIGS5agmAgAAPQQAAA4AAAAAAAAAAAAAAAAALgIAAGRycy9lMm9Eb2Mu&#10;eG1sUEsBAi0AFAAGAAgAAAAhACyhHr7cAAAABwEAAA8AAAAAAAAAAAAAAAAAgAQAAGRycy9kb3du&#10;cmV2LnhtbFBLBQYAAAAABAAEAPMAAACJBQAAAAA=&#10;" strokeweight=".26mm"/>
              </w:pict>
            </w:r>
            <w:r w:rsidR="00633133" w:rsidRPr="00B922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14:paraId="0E2E138E" w14:textId="77777777" w:rsidR="00633133" w:rsidRPr="00B922B8" w:rsidRDefault="00633133" w:rsidP="00C44CC7">
            <w:pPr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B922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14:paraId="18B0D507" w14:textId="77777777" w:rsidR="00633133" w:rsidRPr="00B922B8" w:rsidRDefault="00633133" w:rsidP="00C44CC7">
            <w:pPr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B922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87" w:type="dxa"/>
            <w:shd w:val="clear" w:color="auto" w:fill="FFFFFF"/>
            <w:vAlign w:val="bottom"/>
          </w:tcPr>
          <w:p w14:paraId="52E927FC" w14:textId="77777777" w:rsidR="00633133" w:rsidRPr="00B922B8" w:rsidRDefault="00633133" w:rsidP="00C44CC7">
            <w:pPr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B922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14:paraId="55AFE276" w14:textId="77777777" w:rsidR="00633133" w:rsidRPr="00B922B8" w:rsidRDefault="00633133" w:rsidP="00C44CC7">
            <w:pPr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B922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14:paraId="578FA2A1" w14:textId="77777777" w:rsidR="00633133" w:rsidRPr="00B922B8" w:rsidRDefault="00633133" w:rsidP="00C44CC7">
            <w:pPr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B922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14:paraId="3C5EEB8E" w14:textId="77777777" w:rsidR="00633133" w:rsidRPr="00B922B8" w:rsidRDefault="00633133" w:rsidP="00C44CC7">
            <w:pPr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B922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shd w:val="clear" w:color="auto" w:fill="FFFFFF"/>
            <w:vAlign w:val="bottom"/>
          </w:tcPr>
          <w:p w14:paraId="207F8419" w14:textId="77777777" w:rsidR="00633133" w:rsidRPr="00B922B8" w:rsidRDefault="00633133" w:rsidP="00C44CC7">
            <w:pPr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B922B8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098E201A" w14:textId="77777777" w:rsidR="00F2676F" w:rsidRPr="00B922B8" w:rsidRDefault="00F2676F" w:rsidP="00C44CC7">
      <w:pPr>
        <w:pStyle w:val="Tekstpodstawowy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2C723FAB" w14:textId="77777777" w:rsidR="00B95BE8" w:rsidRDefault="008D27E8" w:rsidP="00C44CC7">
      <w:pPr>
        <w:pStyle w:val="Tekstpodstawowy"/>
        <w:spacing w:line="276" w:lineRule="auto"/>
        <w:jc w:val="both"/>
        <w:rPr>
          <w:rFonts w:ascii="Times New Roman" w:hAnsi="Times New Roman"/>
          <w:b w:val="0"/>
          <w:sz w:val="22"/>
          <w:szCs w:val="22"/>
        </w:rPr>
      </w:pPr>
      <w:r w:rsidRPr="00B922B8">
        <w:rPr>
          <w:rFonts w:ascii="Times New Roman" w:hAnsi="Times New Roman"/>
          <w:sz w:val="22"/>
          <w:szCs w:val="22"/>
        </w:rPr>
        <w:t>Adres nieruchomości, co do której wnioskodawca chce zawrzeć umowę</w:t>
      </w:r>
      <w:r w:rsidR="00314F18" w:rsidRPr="00B922B8">
        <w:rPr>
          <w:rFonts w:ascii="Times New Roman" w:hAnsi="Times New Roman"/>
          <w:b w:val="0"/>
          <w:sz w:val="22"/>
          <w:szCs w:val="22"/>
        </w:rPr>
        <w:t xml:space="preserve"> (miejscowość, ulica, numer posesji i lokalu (jeśli adres został nadany) / miejscowość i numer działki:</w:t>
      </w:r>
    </w:p>
    <w:p w14:paraId="36013BC5" w14:textId="77777777" w:rsidR="00C44CC7" w:rsidRPr="00B922B8" w:rsidRDefault="00000000" w:rsidP="00C44CC7">
      <w:pPr>
        <w:pStyle w:val="Tekstpodstawowy"/>
        <w:spacing w:line="276" w:lineRule="auto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noProof/>
          <w:sz w:val="22"/>
          <w:szCs w:val="22"/>
        </w:rPr>
        <w:pict w14:anchorId="752DF39C">
          <v:rect id="_x0000_s1072" style="position:absolute;left:0;text-align:left;margin-left:3.5pt;margin-top:3.4pt;width:477.7pt;height:17.55pt;z-index:25170124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uWoJgIAAD0EAAAOAAAAZHJzL2Uyb0RvYy54bWysU82O0zAQviPxDpbvNG36Qzdqulp1KUJa&#10;oNLCA7iO01jreKyx27TceTMejLHTLV3ghPDB8njGn7/5ZmZxe2wNOyj0GmzJR4MhZ8pKqLTdlfzr&#10;l/WbOWc+CFsJA1aV/KQ8v12+frXoXKFyaMBUChmBWF90ruRNCK7IMi8b1Qo/AKcsOWvAVgQycZdV&#10;KDpCb02WD4ezrAOsHIJU3tPtfe/ky4Rf10qGz3XtVWCm5MQtpB3Tvo17tlyIYofCNVqeaYh/YNEK&#10;benTC9S9CILtUf8B1WqJ4KEOAwltBnWtpUo5UDaj4W/ZPDbCqZQLiePdRSb//2Dlp8MGma5KPubM&#10;ipZKtCGCAZ5+fA9sHPXpnC8o7NFtMGbo3QPIJ88srBphd+oOEbpGiYpYjWJ89uJBNDw9ZdvuI1QE&#10;L/YBklTHGtsISCKwY6rI6VIRdQxM0uV0lo9m0ylnknx5ns/n0/SFKJ5fO/ThvYKWxUPJkSqe0MXh&#10;wYfIRhTPIYk9GF2ttTHJwN12ZZAdBHXHOq0zur8OM5Z1Jb8Zz4YJ+YXPX0MM0/obRKsDtbnRbcnn&#10;lyBRRNne2So1YRDa9GeibOxZxyhdX4ItVCeSEaHvYZo5OjSA3zjrqH9LbmnAODMfLBXiZjSZxHZP&#10;xmT6NicDrz3ba4+wkoBKLgNy1hur0A/J3qHeNfTTKOVu4Y7KV+ukbCxtz+pMlno0CX6epzgE13aK&#10;+jX1y58AAAD//wMAUEsDBBQABgAIAAAAIQAsoR6+3AAAAAcBAAAPAAAAZHJzL2Rvd25yZXYueG1s&#10;TI7BTsMwEETvSPyDtUjcWgcb0RCyqVAlUA8c2tIPcGPXibDXUew24e8xJziOZvTm1evZO3Y1Y+wD&#10;ITwsC2CG2qB7sgjHz7dFCSwmRVq5QAbh20RYN7c3tap0mGhvrodkWYZQrBRCl9JQcR7bzngVl2Ew&#10;lLtzGL1KOY6W61FNGe4dF0XxxL3qKT90ajCbzrRfh4tHsMd5t5P7SW62ZznZYRs/3l1EvL+bX1+A&#10;JTOnvzH86md1aLLTKVxIR+YQFuI5LxGEAJbrshSPwE4IciWBNzX/79/8AAAA//8DAFBLAQItABQA&#10;BgAIAAAAIQC2gziS/gAAAOEBAAATAAAAAAAAAAAAAAAAAAAAAABbQ29udGVudF9UeXBlc10ueG1s&#10;UEsBAi0AFAAGAAgAAAAhADj9If/WAAAAlAEAAAsAAAAAAAAAAAAAAAAALwEAAF9yZWxzLy5yZWxz&#10;UEsBAi0AFAAGAAgAAAAhAIGS5agmAgAAPQQAAA4AAAAAAAAAAAAAAAAALgIAAGRycy9lMm9Eb2Mu&#10;eG1sUEsBAi0AFAAGAAgAAAAhACyhHr7cAAAABwEAAA8AAAAAAAAAAAAAAAAAgAQAAGRycy9kb3du&#10;cmV2LnhtbFBLBQYAAAAABAAEAPMAAACJBQAAAAA=&#10;" strokeweight=".26mm"/>
        </w:pict>
      </w:r>
    </w:p>
    <w:p w14:paraId="685EB454" w14:textId="77777777" w:rsidR="00E05C29" w:rsidRPr="00B922B8" w:rsidRDefault="00E05C29" w:rsidP="00C44CC7">
      <w:pPr>
        <w:pStyle w:val="Tekstpodstawowy"/>
        <w:spacing w:line="276" w:lineRule="auto"/>
        <w:jc w:val="both"/>
        <w:rPr>
          <w:rFonts w:ascii="Times New Roman" w:hAnsi="Times New Roman"/>
          <w:b w:val="0"/>
          <w:sz w:val="22"/>
          <w:szCs w:val="22"/>
        </w:rPr>
      </w:pPr>
    </w:p>
    <w:p w14:paraId="1438EA76" w14:textId="77777777" w:rsidR="004E44C8" w:rsidRPr="00B922B8" w:rsidRDefault="004E44C8" w:rsidP="00C44CC7">
      <w:pPr>
        <w:pStyle w:val="Nagwek1"/>
        <w:spacing w:line="276" w:lineRule="auto"/>
        <w:jc w:val="both"/>
        <w:rPr>
          <w:sz w:val="22"/>
          <w:szCs w:val="22"/>
        </w:rPr>
      </w:pPr>
      <w:r w:rsidRPr="00B922B8">
        <w:rPr>
          <w:bCs/>
          <w:sz w:val="22"/>
          <w:szCs w:val="22"/>
        </w:rPr>
        <w:lastRenderedPageBreak/>
        <w:t>Nieruchomość:</w:t>
      </w:r>
      <w:r w:rsidRPr="00B922B8">
        <w:rPr>
          <w:sz w:val="22"/>
          <w:szCs w:val="22"/>
        </w:rPr>
        <w:t xml:space="preserve"> </w:t>
      </w:r>
    </w:p>
    <w:p w14:paraId="66877294" w14:textId="77777777" w:rsidR="004E44C8" w:rsidRPr="00B922B8" w:rsidRDefault="009605BF" w:rsidP="00C44CC7">
      <w:pPr>
        <w:spacing w:line="276" w:lineRule="auto"/>
        <w:jc w:val="both"/>
        <w:rPr>
          <w:sz w:val="22"/>
          <w:szCs w:val="22"/>
        </w:rPr>
      </w:pPr>
      <w:r w:rsidRPr="00B922B8">
        <w:rPr>
          <w:sz w:val="22"/>
          <w:szCs w:val="22"/>
        </w:rPr>
        <w:t>□</w:t>
      </w:r>
      <w:r w:rsidR="004E44C8" w:rsidRPr="00B922B8">
        <w:rPr>
          <w:bCs/>
          <w:sz w:val="22"/>
          <w:szCs w:val="22"/>
        </w:rPr>
        <w:t xml:space="preserve"> </w:t>
      </w:r>
      <w:r w:rsidR="004E44C8" w:rsidRPr="00B922B8">
        <w:rPr>
          <w:sz w:val="22"/>
          <w:szCs w:val="22"/>
        </w:rPr>
        <w:t xml:space="preserve">w budowie     </w:t>
      </w:r>
    </w:p>
    <w:p w14:paraId="75437D11" w14:textId="77777777" w:rsidR="004E44C8" w:rsidRPr="00B922B8" w:rsidRDefault="009605BF" w:rsidP="00C44CC7">
      <w:pPr>
        <w:spacing w:line="276" w:lineRule="auto"/>
        <w:jc w:val="both"/>
        <w:rPr>
          <w:sz w:val="22"/>
          <w:szCs w:val="22"/>
        </w:rPr>
      </w:pPr>
      <w:r w:rsidRPr="00B922B8">
        <w:rPr>
          <w:sz w:val="22"/>
          <w:szCs w:val="22"/>
        </w:rPr>
        <w:t>□</w:t>
      </w:r>
      <w:r w:rsidR="004E44C8" w:rsidRPr="00B922B8">
        <w:rPr>
          <w:sz w:val="22"/>
          <w:szCs w:val="22"/>
        </w:rPr>
        <w:t xml:space="preserve"> zamieszkana</w:t>
      </w:r>
      <w:r w:rsidR="00E6537F" w:rsidRPr="00B922B8">
        <w:rPr>
          <w:sz w:val="22"/>
          <w:szCs w:val="22"/>
        </w:rPr>
        <w:t xml:space="preserve"> </w:t>
      </w:r>
    </w:p>
    <w:p w14:paraId="3921E532" w14:textId="77777777" w:rsidR="00E6537F" w:rsidRPr="00B922B8" w:rsidRDefault="00E6537F" w:rsidP="00C44CC7">
      <w:pPr>
        <w:spacing w:line="276" w:lineRule="auto"/>
        <w:jc w:val="both"/>
        <w:rPr>
          <w:sz w:val="22"/>
          <w:szCs w:val="22"/>
        </w:rPr>
      </w:pPr>
      <w:r w:rsidRPr="00B922B8">
        <w:rPr>
          <w:sz w:val="22"/>
          <w:szCs w:val="22"/>
        </w:rPr>
        <w:t>□ usługowa</w:t>
      </w:r>
    </w:p>
    <w:p w14:paraId="646277EB" w14:textId="77777777" w:rsidR="004E44C8" w:rsidRPr="00B922B8" w:rsidRDefault="009605BF" w:rsidP="00C44CC7">
      <w:pPr>
        <w:spacing w:line="276" w:lineRule="auto"/>
        <w:jc w:val="both"/>
        <w:rPr>
          <w:sz w:val="22"/>
          <w:szCs w:val="22"/>
        </w:rPr>
      </w:pPr>
      <w:r w:rsidRPr="00B922B8">
        <w:rPr>
          <w:sz w:val="22"/>
          <w:szCs w:val="22"/>
        </w:rPr>
        <w:t>□</w:t>
      </w:r>
      <w:r w:rsidR="009B2BED" w:rsidRPr="00B922B8">
        <w:rPr>
          <w:bCs/>
          <w:sz w:val="22"/>
          <w:szCs w:val="22"/>
        </w:rPr>
        <w:t xml:space="preserve"> stanowi</w:t>
      </w:r>
      <w:r w:rsidR="009B2BED" w:rsidRPr="00B922B8">
        <w:rPr>
          <w:sz w:val="22"/>
          <w:szCs w:val="22"/>
        </w:rPr>
        <w:t xml:space="preserve"> działkę niezabudowaną</w:t>
      </w:r>
      <w:r w:rsidR="004E44C8" w:rsidRPr="00B922B8">
        <w:rPr>
          <w:sz w:val="22"/>
          <w:szCs w:val="22"/>
        </w:rPr>
        <w:t xml:space="preserve">                 </w:t>
      </w:r>
    </w:p>
    <w:p w14:paraId="309F5A86" w14:textId="77777777" w:rsidR="00633133" w:rsidRPr="00B922B8" w:rsidRDefault="00633133" w:rsidP="00C44CC7">
      <w:pPr>
        <w:spacing w:line="276" w:lineRule="auto"/>
        <w:jc w:val="both"/>
        <w:rPr>
          <w:sz w:val="22"/>
          <w:szCs w:val="22"/>
        </w:rPr>
      </w:pPr>
    </w:p>
    <w:p w14:paraId="6C608C96" w14:textId="77777777" w:rsidR="008D27E8" w:rsidRPr="00B922B8" w:rsidRDefault="008D27E8" w:rsidP="00C44CC7">
      <w:pPr>
        <w:spacing w:line="276" w:lineRule="auto"/>
        <w:jc w:val="both"/>
        <w:rPr>
          <w:b/>
          <w:bCs/>
          <w:sz w:val="22"/>
          <w:szCs w:val="22"/>
        </w:rPr>
      </w:pPr>
      <w:r w:rsidRPr="00B922B8">
        <w:rPr>
          <w:b/>
          <w:bCs/>
          <w:sz w:val="22"/>
          <w:szCs w:val="22"/>
        </w:rPr>
        <w:t>Oświadczam, że nieruchomość:</w:t>
      </w:r>
    </w:p>
    <w:p w14:paraId="4EFE4263" w14:textId="77777777" w:rsidR="008D27E8" w:rsidRPr="00B922B8" w:rsidRDefault="009605BF" w:rsidP="00C44CC7">
      <w:pPr>
        <w:spacing w:line="276" w:lineRule="auto"/>
        <w:jc w:val="both"/>
        <w:rPr>
          <w:bCs/>
          <w:sz w:val="22"/>
          <w:szCs w:val="22"/>
        </w:rPr>
      </w:pPr>
      <w:r w:rsidRPr="00B922B8">
        <w:rPr>
          <w:sz w:val="22"/>
          <w:szCs w:val="22"/>
        </w:rPr>
        <w:t>□</w:t>
      </w:r>
      <w:r w:rsidR="00157A8F" w:rsidRPr="00B922B8">
        <w:rPr>
          <w:bCs/>
          <w:sz w:val="22"/>
          <w:szCs w:val="22"/>
        </w:rPr>
        <w:t xml:space="preserve"> </w:t>
      </w:r>
      <w:r w:rsidR="008D27E8" w:rsidRPr="00B922B8">
        <w:rPr>
          <w:bCs/>
          <w:sz w:val="22"/>
          <w:szCs w:val="22"/>
        </w:rPr>
        <w:t>jest podłączona do sieci wodociągowej Gminy Janowice Wielkie</w:t>
      </w:r>
    </w:p>
    <w:p w14:paraId="0B45BF63" w14:textId="77777777" w:rsidR="008D27E8" w:rsidRPr="00B922B8" w:rsidRDefault="009605BF" w:rsidP="00C44CC7">
      <w:pPr>
        <w:spacing w:line="276" w:lineRule="auto"/>
        <w:jc w:val="both"/>
        <w:rPr>
          <w:bCs/>
          <w:sz w:val="22"/>
          <w:szCs w:val="22"/>
        </w:rPr>
      </w:pPr>
      <w:r w:rsidRPr="00B922B8">
        <w:rPr>
          <w:sz w:val="22"/>
          <w:szCs w:val="22"/>
        </w:rPr>
        <w:t>□</w:t>
      </w:r>
      <w:r w:rsidR="00157A8F" w:rsidRPr="00B922B8">
        <w:rPr>
          <w:bCs/>
          <w:sz w:val="22"/>
          <w:szCs w:val="22"/>
        </w:rPr>
        <w:t xml:space="preserve"> </w:t>
      </w:r>
      <w:r w:rsidR="008D27E8" w:rsidRPr="00B922B8">
        <w:rPr>
          <w:bCs/>
          <w:sz w:val="22"/>
          <w:szCs w:val="22"/>
        </w:rPr>
        <w:t xml:space="preserve">posiada </w:t>
      </w:r>
      <w:r w:rsidR="00314F18" w:rsidRPr="00B922B8">
        <w:rPr>
          <w:bCs/>
          <w:sz w:val="22"/>
          <w:szCs w:val="22"/>
        </w:rPr>
        <w:t>studnię wody własnej:</w:t>
      </w:r>
    </w:p>
    <w:p w14:paraId="0DCBF044" w14:textId="77777777" w:rsidR="00314F18" w:rsidRPr="00B922B8" w:rsidRDefault="0011398E" w:rsidP="00C44CC7">
      <w:pPr>
        <w:spacing w:line="276" w:lineRule="auto"/>
        <w:ind w:firstLine="708"/>
        <w:jc w:val="both"/>
        <w:rPr>
          <w:bCs/>
          <w:sz w:val="22"/>
          <w:szCs w:val="22"/>
        </w:rPr>
      </w:pPr>
      <w:r w:rsidRPr="00B922B8">
        <w:rPr>
          <w:sz w:val="22"/>
          <w:szCs w:val="22"/>
        </w:rPr>
        <w:t>□</w:t>
      </w:r>
      <w:r w:rsidR="00361013" w:rsidRPr="00B922B8">
        <w:rPr>
          <w:bCs/>
          <w:sz w:val="22"/>
          <w:szCs w:val="22"/>
        </w:rPr>
        <w:t xml:space="preserve"> </w:t>
      </w:r>
      <w:r w:rsidR="00314F18" w:rsidRPr="00B922B8">
        <w:rPr>
          <w:bCs/>
          <w:sz w:val="22"/>
          <w:szCs w:val="22"/>
        </w:rPr>
        <w:t xml:space="preserve">opomiarowaną </w:t>
      </w:r>
      <w:r w:rsidR="00633133" w:rsidRPr="00B922B8">
        <w:rPr>
          <w:bCs/>
          <w:sz w:val="22"/>
          <w:szCs w:val="22"/>
        </w:rPr>
        <w:t>wodomierzem</w:t>
      </w:r>
    </w:p>
    <w:p w14:paraId="63CD1620" w14:textId="77777777" w:rsidR="00314F18" w:rsidRPr="00B922B8" w:rsidRDefault="0011398E" w:rsidP="00C44CC7">
      <w:pPr>
        <w:spacing w:line="276" w:lineRule="auto"/>
        <w:ind w:firstLine="708"/>
        <w:jc w:val="both"/>
        <w:rPr>
          <w:bCs/>
          <w:sz w:val="22"/>
          <w:szCs w:val="22"/>
        </w:rPr>
      </w:pPr>
      <w:r w:rsidRPr="00B922B8">
        <w:rPr>
          <w:sz w:val="22"/>
          <w:szCs w:val="22"/>
        </w:rPr>
        <w:t>□</w:t>
      </w:r>
      <w:r w:rsidR="00314F18" w:rsidRPr="00B922B8">
        <w:rPr>
          <w:bCs/>
          <w:sz w:val="22"/>
          <w:szCs w:val="22"/>
        </w:rPr>
        <w:t xml:space="preserve"> nieopomiarowaną wodomierzem</w:t>
      </w:r>
    </w:p>
    <w:p w14:paraId="4DD6B705" w14:textId="77777777" w:rsidR="00314F18" w:rsidRPr="00B922B8" w:rsidRDefault="009605BF" w:rsidP="00C44CC7">
      <w:pPr>
        <w:spacing w:line="276" w:lineRule="auto"/>
        <w:jc w:val="both"/>
        <w:rPr>
          <w:bCs/>
          <w:sz w:val="22"/>
          <w:szCs w:val="22"/>
        </w:rPr>
      </w:pPr>
      <w:r w:rsidRPr="00B922B8">
        <w:rPr>
          <w:sz w:val="22"/>
          <w:szCs w:val="22"/>
        </w:rPr>
        <w:t>□</w:t>
      </w:r>
      <w:r w:rsidR="00314F18" w:rsidRPr="00B922B8">
        <w:rPr>
          <w:bCs/>
          <w:sz w:val="22"/>
          <w:szCs w:val="22"/>
        </w:rPr>
        <w:t xml:space="preserve"> nie posiada studni wody własnej</w:t>
      </w:r>
    </w:p>
    <w:p w14:paraId="41381C26" w14:textId="77777777" w:rsidR="008D27E8" w:rsidRPr="00B922B8" w:rsidRDefault="008D27E8" w:rsidP="00C44CC7">
      <w:pPr>
        <w:spacing w:line="276" w:lineRule="auto"/>
        <w:jc w:val="both"/>
        <w:rPr>
          <w:bCs/>
          <w:sz w:val="22"/>
          <w:szCs w:val="22"/>
        </w:rPr>
      </w:pPr>
    </w:p>
    <w:p w14:paraId="209CB5C6" w14:textId="77777777" w:rsidR="008D27E8" w:rsidRPr="00B922B8" w:rsidRDefault="008D27E8" w:rsidP="00C44CC7">
      <w:pPr>
        <w:spacing w:line="276" w:lineRule="auto"/>
        <w:jc w:val="both"/>
        <w:rPr>
          <w:b/>
          <w:bCs/>
          <w:sz w:val="22"/>
          <w:szCs w:val="22"/>
        </w:rPr>
      </w:pPr>
      <w:r w:rsidRPr="00B922B8">
        <w:rPr>
          <w:b/>
          <w:bCs/>
          <w:sz w:val="22"/>
          <w:szCs w:val="22"/>
        </w:rPr>
        <w:t>Oświadczam, że nieruchomość:</w:t>
      </w:r>
    </w:p>
    <w:p w14:paraId="36F629D9" w14:textId="77777777" w:rsidR="008D27E8" w:rsidRPr="00B922B8" w:rsidRDefault="009605BF" w:rsidP="00C44CC7">
      <w:pPr>
        <w:spacing w:line="276" w:lineRule="auto"/>
        <w:jc w:val="both"/>
        <w:rPr>
          <w:bCs/>
          <w:sz w:val="22"/>
          <w:szCs w:val="22"/>
        </w:rPr>
      </w:pPr>
      <w:r w:rsidRPr="00B922B8">
        <w:rPr>
          <w:sz w:val="22"/>
          <w:szCs w:val="22"/>
        </w:rPr>
        <w:t>□</w:t>
      </w:r>
      <w:r w:rsidR="00157A8F" w:rsidRPr="00B922B8">
        <w:rPr>
          <w:bCs/>
          <w:sz w:val="22"/>
          <w:szCs w:val="22"/>
        </w:rPr>
        <w:t xml:space="preserve"> </w:t>
      </w:r>
      <w:r w:rsidR="008D27E8" w:rsidRPr="00B922B8">
        <w:rPr>
          <w:bCs/>
          <w:sz w:val="22"/>
          <w:szCs w:val="22"/>
        </w:rPr>
        <w:t xml:space="preserve"> jest podłączona do sieci kanalizacyjnej  Gminy Janowice Wielkie</w:t>
      </w:r>
    </w:p>
    <w:p w14:paraId="1CB03729" w14:textId="77777777" w:rsidR="00314F18" w:rsidRPr="00B922B8" w:rsidRDefault="009605BF" w:rsidP="00C44CC7">
      <w:pPr>
        <w:spacing w:line="276" w:lineRule="auto"/>
        <w:jc w:val="both"/>
        <w:rPr>
          <w:bCs/>
          <w:sz w:val="22"/>
          <w:szCs w:val="22"/>
        </w:rPr>
      </w:pPr>
      <w:r w:rsidRPr="00B922B8">
        <w:rPr>
          <w:sz w:val="22"/>
          <w:szCs w:val="22"/>
        </w:rPr>
        <w:t>□</w:t>
      </w:r>
      <w:r w:rsidR="00157A8F" w:rsidRPr="00B922B8">
        <w:rPr>
          <w:bCs/>
          <w:sz w:val="22"/>
          <w:szCs w:val="22"/>
        </w:rPr>
        <w:t xml:space="preserve"> </w:t>
      </w:r>
      <w:r w:rsidR="008D27E8" w:rsidRPr="00B922B8">
        <w:rPr>
          <w:bCs/>
          <w:sz w:val="22"/>
          <w:szCs w:val="22"/>
        </w:rPr>
        <w:t xml:space="preserve">wprowadza ścieki do zbiornika bezodpływowego </w:t>
      </w:r>
    </w:p>
    <w:p w14:paraId="2F40E4C1" w14:textId="77777777" w:rsidR="00633133" w:rsidRPr="00B922B8" w:rsidRDefault="009605BF" w:rsidP="00C44CC7">
      <w:pPr>
        <w:spacing w:line="276" w:lineRule="auto"/>
        <w:jc w:val="both"/>
        <w:rPr>
          <w:bCs/>
          <w:sz w:val="22"/>
          <w:szCs w:val="22"/>
        </w:rPr>
      </w:pPr>
      <w:r w:rsidRPr="00B922B8">
        <w:rPr>
          <w:sz w:val="22"/>
          <w:szCs w:val="22"/>
        </w:rPr>
        <w:t>□</w:t>
      </w:r>
      <w:r w:rsidR="00314F18" w:rsidRPr="00B922B8">
        <w:rPr>
          <w:bCs/>
          <w:sz w:val="22"/>
          <w:szCs w:val="22"/>
        </w:rPr>
        <w:t xml:space="preserve"> wprowadza ścieki do  </w:t>
      </w:r>
      <w:r w:rsidR="008D27E8" w:rsidRPr="00B922B8">
        <w:rPr>
          <w:bCs/>
          <w:sz w:val="22"/>
          <w:szCs w:val="22"/>
        </w:rPr>
        <w:t>przydomowej oczyszczalni ścieków</w:t>
      </w:r>
    </w:p>
    <w:p w14:paraId="6794972E" w14:textId="77777777" w:rsidR="00972659" w:rsidRPr="00B922B8" w:rsidRDefault="00972659" w:rsidP="00C44CC7">
      <w:pPr>
        <w:spacing w:line="276" w:lineRule="auto"/>
        <w:jc w:val="both"/>
        <w:rPr>
          <w:bCs/>
          <w:sz w:val="22"/>
          <w:szCs w:val="22"/>
        </w:rPr>
      </w:pPr>
    </w:p>
    <w:p w14:paraId="4A789C19" w14:textId="77777777" w:rsidR="00972659" w:rsidRPr="00B922B8" w:rsidRDefault="00972659" w:rsidP="00C44CC7">
      <w:pPr>
        <w:spacing w:line="276" w:lineRule="auto"/>
        <w:jc w:val="both"/>
        <w:rPr>
          <w:b/>
          <w:bCs/>
          <w:sz w:val="22"/>
          <w:szCs w:val="22"/>
        </w:rPr>
      </w:pPr>
      <w:r w:rsidRPr="00B922B8">
        <w:rPr>
          <w:b/>
          <w:bCs/>
          <w:sz w:val="22"/>
          <w:szCs w:val="22"/>
        </w:rPr>
        <w:t>Oświadczam, że dostarczana woda będzie wykorzystywana na cele:</w:t>
      </w:r>
    </w:p>
    <w:p w14:paraId="10094380" w14:textId="77777777" w:rsidR="00972659" w:rsidRPr="00B922B8" w:rsidRDefault="009605BF" w:rsidP="00C44CC7">
      <w:pPr>
        <w:spacing w:line="276" w:lineRule="auto"/>
        <w:jc w:val="both"/>
        <w:rPr>
          <w:bCs/>
          <w:sz w:val="22"/>
          <w:szCs w:val="22"/>
        </w:rPr>
      </w:pPr>
      <w:r w:rsidRPr="00B922B8">
        <w:rPr>
          <w:sz w:val="22"/>
          <w:szCs w:val="22"/>
        </w:rPr>
        <w:t>□</w:t>
      </w:r>
      <w:r w:rsidR="00157A8F" w:rsidRPr="00B922B8">
        <w:rPr>
          <w:bCs/>
          <w:sz w:val="22"/>
          <w:szCs w:val="22"/>
        </w:rPr>
        <w:t xml:space="preserve"> socjalno-bytowe</w:t>
      </w:r>
    </w:p>
    <w:p w14:paraId="4E6F45DD" w14:textId="77777777" w:rsidR="00157A8F" w:rsidRPr="00B922B8" w:rsidRDefault="009605BF" w:rsidP="00C44CC7">
      <w:pPr>
        <w:spacing w:line="276" w:lineRule="auto"/>
        <w:jc w:val="both"/>
        <w:rPr>
          <w:bCs/>
          <w:sz w:val="22"/>
          <w:szCs w:val="22"/>
        </w:rPr>
      </w:pPr>
      <w:r w:rsidRPr="00B922B8">
        <w:rPr>
          <w:sz w:val="22"/>
          <w:szCs w:val="22"/>
        </w:rPr>
        <w:t>□</w:t>
      </w:r>
      <w:r w:rsidR="00157A8F" w:rsidRPr="00B922B8">
        <w:rPr>
          <w:bCs/>
          <w:sz w:val="22"/>
          <w:szCs w:val="22"/>
        </w:rPr>
        <w:t xml:space="preserve"> produkcyjne</w:t>
      </w:r>
    </w:p>
    <w:p w14:paraId="1DD80A40" w14:textId="77777777" w:rsidR="00633133" w:rsidRPr="00B922B8" w:rsidRDefault="00633133" w:rsidP="00C44CC7">
      <w:pPr>
        <w:spacing w:line="276" w:lineRule="auto"/>
        <w:jc w:val="both"/>
        <w:rPr>
          <w:bCs/>
          <w:sz w:val="22"/>
          <w:szCs w:val="22"/>
        </w:rPr>
      </w:pPr>
    </w:p>
    <w:p w14:paraId="040E005C" w14:textId="77777777" w:rsidR="00633133" w:rsidRPr="00B922B8" w:rsidRDefault="00633133" w:rsidP="00C44CC7">
      <w:pPr>
        <w:spacing w:line="276" w:lineRule="auto"/>
        <w:jc w:val="both"/>
        <w:rPr>
          <w:b/>
          <w:bCs/>
          <w:sz w:val="22"/>
          <w:szCs w:val="22"/>
        </w:rPr>
      </w:pPr>
      <w:r w:rsidRPr="00B922B8">
        <w:rPr>
          <w:b/>
          <w:bCs/>
          <w:sz w:val="22"/>
          <w:szCs w:val="22"/>
        </w:rPr>
        <w:t xml:space="preserve">Oświadczam, że </w:t>
      </w:r>
      <w:r w:rsidR="00CF3E6A" w:rsidRPr="00B922B8">
        <w:rPr>
          <w:b/>
          <w:bCs/>
          <w:sz w:val="22"/>
          <w:szCs w:val="22"/>
        </w:rPr>
        <w:t>odbierane ścieki</w:t>
      </w:r>
      <w:r w:rsidRPr="00B922B8">
        <w:rPr>
          <w:b/>
          <w:bCs/>
          <w:sz w:val="22"/>
          <w:szCs w:val="22"/>
        </w:rPr>
        <w:t xml:space="preserve"> będ</w:t>
      </w:r>
      <w:r w:rsidR="00CF3E6A" w:rsidRPr="00B922B8">
        <w:rPr>
          <w:b/>
          <w:bCs/>
          <w:sz w:val="22"/>
          <w:szCs w:val="22"/>
        </w:rPr>
        <w:t>ą miały charakter</w:t>
      </w:r>
      <w:r w:rsidRPr="00B922B8">
        <w:rPr>
          <w:b/>
          <w:bCs/>
          <w:sz w:val="22"/>
          <w:szCs w:val="22"/>
        </w:rPr>
        <w:t>:</w:t>
      </w:r>
    </w:p>
    <w:p w14:paraId="28308B5C" w14:textId="77777777" w:rsidR="00633133" w:rsidRPr="00B922B8" w:rsidRDefault="009605BF" w:rsidP="00C44CC7">
      <w:pPr>
        <w:spacing w:line="276" w:lineRule="auto"/>
        <w:jc w:val="both"/>
        <w:rPr>
          <w:bCs/>
          <w:sz w:val="22"/>
          <w:szCs w:val="22"/>
        </w:rPr>
      </w:pPr>
      <w:r w:rsidRPr="00B922B8">
        <w:rPr>
          <w:sz w:val="22"/>
          <w:szCs w:val="22"/>
        </w:rPr>
        <w:t>□</w:t>
      </w:r>
      <w:r w:rsidR="00633133" w:rsidRPr="00B922B8">
        <w:rPr>
          <w:bCs/>
          <w:sz w:val="22"/>
          <w:szCs w:val="22"/>
        </w:rPr>
        <w:t xml:space="preserve"> socjalno</w:t>
      </w:r>
      <w:r w:rsidR="00CF3E6A" w:rsidRPr="00B922B8">
        <w:rPr>
          <w:bCs/>
          <w:sz w:val="22"/>
          <w:szCs w:val="22"/>
        </w:rPr>
        <w:t>-bytowy</w:t>
      </w:r>
    </w:p>
    <w:p w14:paraId="695F1C44" w14:textId="77777777" w:rsidR="00633133" w:rsidRPr="00B922B8" w:rsidRDefault="009605BF" w:rsidP="00C44CC7">
      <w:pPr>
        <w:spacing w:line="276" w:lineRule="auto"/>
        <w:jc w:val="both"/>
        <w:rPr>
          <w:bCs/>
          <w:sz w:val="22"/>
          <w:szCs w:val="22"/>
        </w:rPr>
      </w:pPr>
      <w:r w:rsidRPr="00B922B8">
        <w:rPr>
          <w:sz w:val="22"/>
          <w:szCs w:val="22"/>
        </w:rPr>
        <w:t>□</w:t>
      </w:r>
      <w:r w:rsidR="00633133" w:rsidRPr="00B922B8">
        <w:rPr>
          <w:bCs/>
          <w:sz w:val="22"/>
          <w:szCs w:val="22"/>
        </w:rPr>
        <w:t xml:space="preserve"> </w:t>
      </w:r>
      <w:r w:rsidR="00CF3E6A" w:rsidRPr="00B922B8">
        <w:rPr>
          <w:bCs/>
          <w:sz w:val="22"/>
          <w:szCs w:val="22"/>
        </w:rPr>
        <w:t>produkcyjny</w:t>
      </w:r>
    </w:p>
    <w:p w14:paraId="00CC405D" w14:textId="77777777" w:rsidR="00C530F2" w:rsidRPr="00B922B8" w:rsidRDefault="00C530F2" w:rsidP="00C44CC7">
      <w:pPr>
        <w:spacing w:line="276" w:lineRule="auto"/>
        <w:jc w:val="both"/>
        <w:rPr>
          <w:bCs/>
          <w:sz w:val="22"/>
          <w:szCs w:val="22"/>
        </w:rPr>
      </w:pPr>
    </w:p>
    <w:p w14:paraId="36CDD33A" w14:textId="77777777" w:rsidR="00157A8F" w:rsidRPr="00B922B8" w:rsidRDefault="00457E2E" w:rsidP="00C44CC7">
      <w:pPr>
        <w:spacing w:line="276" w:lineRule="auto"/>
        <w:jc w:val="both"/>
        <w:rPr>
          <w:b/>
          <w:bCs/>
          <w:sz w:val="22"/>
          <w:szCs w:val="22"/>
        </w:rPr>
      </w:pPr>
      <w:r w:rsidRPr="00B922B8">
        <w:rPr>
          <w:b/>
          <w:bCs/>
          <w:sz w:val="22"/>
          <w:szCs w:val="22"/>
        </w:rPr>
        <w:t>Posiadany</w:t>
      </w:r>
      <w:r w:rsidR="00CF3E6A" w:rsidRPr="00B922B8">
        <w:rPr>
          <w:b/>
          <w:bCs/>
          <w:sz w:val="22"/>
          <w:szCs w:val="22"/>
        </w:rPr>
        <w:t xml:space="preserve"> t</w:t>
      </w:r>
      <w:r w:rsidR="00157A8F" w:rsidRPr="00B922B8">
        <w:rPr>
          <w:b/>
          <w:bCs/>
          <w:sz w:val="22"/>
          <w:szCs w:val="22"/>
        </w:rPr>
        <w:t>ytuł prawny do nieruchomości:</w:t>
      </w:r>
    </w:p>
    <w:p w14:paraId="112D2EB1" w14:textId="77777777" w:rsidR="00157A8F" w:rsidRPr="00B922B8" w:rsidRDefault="009605BF" w:rsidP="00C44CC7">
      <w:pPr>
        <w:spacing w:line="276" w:lineRule="auto"/>
        <w:jc w:val="both"/>
        <w:rPr>
          <w:bCs/>
          <w:sz w:val="22"/>
          <w:szCs w:val="22"/>
        </w:rPr>
      </w:pPr>
      <w:r w:rsidRPr="00B922B8">
        <w:rPr>
          <w:sz w:val="22"/>
          <w:szCs w:val="22"/>
        </w:rPr>
        <w:t>□</w:t>
      </w:r>
      <w:r w:rsidR="00157A8F" w:rsidRPr="00B922B8">
        <w:rPr>
          <w:bCs/>
          <w:sz w:val="22"/>
          <w:szCs w:val="22"/>
        </w:rPr>
        <w:t xml:space="preserve"> </w:t>
      </w:r>
      <w:r w:rsidR="00150590" w:rsidRPr="00B922B8">
        <w:rPr>
          <w:bCs/>
          <w:sz w:val="22"/>
          <w:szCs w:val="22"/>
        </w:rPr>
        <w:t>własność</w:t>
      </w:r>
    </w:p>
    <w:p w14:paraId="0D64FA58" w14:textId="77777777" w:rsidR="00157A8F" w:rsidRPr="00B922B8" w:rsidRDefault="009605BF" w:rsidP="00C44CC7">
      <w:pPr>
        <w:spacing w:line="276" w:lineRule="auto"/>
        <w:jc w:val="both"/>
        <w:rPr>
          <w:bCs/>
          <w:sz w:val="22"/>
          <w:szCs w:val="22"/>
        </w:rPr>
      </w:pPr>
      <w:r w:rsidRPr="00B922B8">
        <w:rPr>
          <w:sz w:val="22"/>
          <w:szCs w:val="22"/>
        </w:rPr>
        <w:t>□</w:t>
      </w:r>
      <w:r w:rsidR="00633133" w:rsidRPr="00B922B8">
        <w:rPr>
          <w:bCs/>
          <w:sz w:val="22"/>
          <w:szCs w:val="22"/>
        </w:rPr>
        <w:t xml:space="preserve"> n</w:t>
      </w:r>
      <w:r w:rsidR="00150590" w:rsidRPr="00B922B8">
        <w:rPr>
          <w:bCs/>
          <w:sz w:val="22"/>
          <w:szCs w:val="22"/>
        </w:rPr>
        <w:t>ajem/dzierżawa</w:t>
      </w:r>
    </w:p>
    <w:p w14:paraId="75E4C4BA" w14:textId="77777777" w:rsidR="00157A8F" w:rsidRPr="00B922B8" w:rsidRDefault="009605BF" w:rsidP="00C44CC7">
      <w:pPr>
        <w:spacing w:line="276" w:lineRule="auto"/>
        <w:jc w:val="both"/>
        <w:rPr>
          <w:bCs/>
          <w:sz w:val="22"/>
          <w:szCs w:val="22"/>
        </w:rPr>
      </w:pPr>
      <w:r w:rsidRPr="00B922B8">
        <w:rPr>
          <w:sz w:val="22"/>
          <w:szCs w:val="22"/>
        </w:rPr>
        <w:t xml:space="preserve">□ </w:t>
      </w:r>
      <w:r w:rsidR="00633133" w:rsidRPr="00B922B8">
        <w:rPr>
          <w:bCs/>
          <w:sz w:val="22"/>
          <w:szCs w:val="22"/>
        </w:rPr>
        <w:t>u</w:t>
      </w:r>
      <w:r w:rsidR="00150590" w:rsidRPr="00B922B8">
        <w:rPr>
          <w:bCs/>
          <w:sz w:val="22"/>
          <w:szCs w:val="22"/>
        </w:rPr>
        <w:t>żytkowanie</w:t>
      </w:r>
    </w:p>
    <w:p w14:paraId="645C0DB4" w14:textId="77777777" w:rsidR="002D1BA8" w:rsidRPr="00B922B8" w:rsidRDefault="009605BF" w:rsidP="00C44CC7">
      <w:pPr>
        <w:spacing w:line="276" w:lineRule="auto"/>
        <w:jc w:val="both"/>
        <w:rPr>
          <w:bCs/>
          <w:sz w:val="22"/>
          <w:szCs w:val="22"/>
        </w:rPr>
      </w:pPr>
      <w:r w:rsidRPr="00B922B8">
        <w:rPr>
          <w:sz w:val="22"/>
          <w:szCs w:val="22"/>
        </w:rPr>
        <w:t xml:space="preserve">□ </w:t>
      </w:r>
      <w:r w:rsidR="00633133" w:rsidRPr="00B922B8">
        <w:rPr>
          <w:bCs/>
          <w:sz w:val="22"/>
          <w:szCs w:val="22"/>
        </w:rPr>
        <w:t>n</w:t>
      </w:r>
      <w:r w:rsidR="00150590" w:rsidRPr="00B922B8">
        <w:rPr>
          <w:bCs/>
          <w:sz w:val="22"/>
          <w:szCs w:val="22"/>
        </w:rPr>
        <w:t>ieuregulowany stan prawny</w:t>
      </w:r>
      <w:r w:rsidR="00314F18" w:rsidRPr="00B922B8">
        <w:rPr>
          <w:bCs/>
          <w:sz w:val="22"/>
          <w:szCs w:val="22"/>
        </w:rPr>
        <w:t xml:space="preserve"> (nieruchomość </w:t>
      </w:r>
      <w:r w:rsidR="004E44C8" w:rsidRPr="00B922B8">
        <w:rPr>
          <w:bCs/>
          <w:sz w:val="22"/>
          <w:szCs w:val="22"/>
        </w:rPr>
        <w:t xml:space="preserve">została przyłączona do urządzeń </w:t>
      </w:r>
      <w:r w:rsidR="00314F18" w:rsidRPr="00B922B8">
        <w:rPr>
          <w:bCs/>
          <w:sz w:val="22"/>
          <w:szCs w:val="22"/>
        </w:rPr>
        <w:t>wodociągowych lub urządzeń kanalizacyjnych eksploatowanych przez Gminę Janowice Wielkie)</w:t>
      </w:r>
    </w:p>
    <w:p w14:paraId="3A868F3A" w14:textId="77777777" w:rsidR="00E05C29" w:rsidRPr="00B922B8" w:rsidRDefault="00E05C29" w:rsidP="00C44CC7">
      <w:pPr>
        <w:spacing w:line="276" w:lineRule="auto"/>
        <w:jc w:val="both"/>
        <w:rPr>
          <w:bCs/>
          <w:sz w:val="22"/>
          <w:szCs w:val="22"/>
        </w:rPr>
      </w:pPr>
    </w:p>
    <w:p w14:paraId="57317FEE" w14:textId="77777777" w:rsidR="002D1BA8" w:rsidRPr="00B922B8" w:rsidRDefault="002D1BA8" w:rsidP="00C44CC7">
      <w:pPr>
        <w:pStyle w:val="Tekstpodstawowy"/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B922B8">
        <w:rPr>
          <w:rFonts w:ascii="Times New Roman" w:hAnsi="Times New Roman"/>
          <w:bCs/>
          <w:sz w:val="22"/>
          <w:szCs w:val="22"/>
        </w:rPr>
        <w:t>Poprzedni odbiorca / właściciel</w:t>
      </w:r>
      <w:r w:rsidR="00D31DAF">
        <w:rPr>
          <w:rFonts w:ascii="Times New Roman" w:hAnsi="Times New Roman"/>
          <w:bCs/>
          <w:sz w:val="22"/>
          <w:szCs w:val="22"/>
        </w:rPr>
        <w:t>, adres, telefon</w:t>
      </w:r>
      <w:r w:rsidRPr="00B922B8">
        <w:rPr>
          <w:rFonts w:ascii="Times New Roman" w:hAnsi="Times New Roman"/>
          <w:bCs/>
          <w:sz w:val="22"/>
          <w:szCs w:val="22"/>
        </w:rPr>
        <w:t xml:space="preserve"> </w:t>
      </w:r>
      <w:r w:rsidRPr="00B922B8">
        <w:rPr>
          <w:rFonts w:ascii="Times New Roman" w:hAnsi="Times New Roman"/>
          <w:b w:val="0"/>
          <w:bCs/>
          <w:sz w:val="22"/>
          <w:szCs w:val="22"/>
        </w:rPr>
        <w:t>(jeśli dotyczy)</w:t>
      </w:r>
      <w:r w:rsidRPr="00B922B8">
        <w:rPr>
          <w:rFonts w:ascii="Times New Roman" w:hAnsi="Times New Roman"/>
          <w:bCs/>
          <w:sz w:val="22"/>
          <w:szCs w:val="22"/>
        </w:rPr>
        <w:t xml:space="preserve"> </w:t>
      </w:r>
    </w:p>
    <w:p w14:paraId="2105C1D4" w14:textId="77777777" w:rsidR="002D1BA8" w:rsidRPr="00B922B8" w:rsidRDefault="00000000" w:rsidP="00C44CC7">
      <w:pPr>
        <w:pStyle w:val="Tekstpodstawowy"/>
        <w:spacing w:line="276" w:lineRule="auto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Cs/>
          <w:noProof/>
          <w:sz w:val="22"/>
          <w:szCs w:val="22"/>
        </w:rPr>
        <w:pict w14:anchorId="7EE797C3">
          <v:rect id="_x0000_s1069" style="position:absolute;left:0;text-align:left;margin-left:-.25pt;margin-top:5pt;width:442.65pt;height:17.55pt;z-index:251698176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zMjJQIAAD0EAAAOAAAAZHJzL2Uyb0RvYy54bWysU8GO2jAQvVfqP1i+l0AKFCLCasWWqtK2&#10;Rdr2A4zjEGsdjzU2BHrvn/XDduywlG17quqD5fGMn9+8mVncHFvDDgq9Blvy0WDImbISKm13Jf/2&#10;df1mxpkPwlbCgFUlPynPb5avXy06V6gcGjCVQkYg1hedK3kTgiuyzMtGtcIPwClLzhqwFYFM3GUV&#10;io7QW5Plw+E06wArhyCV93R71zv5MuHXtZLhS117FZgpOXELace0b+OeLRei2KFwjZZnGuIfWLRC&#10;W/r0AnUngmB71H9AtVoieKjDQEKbQV1rqVIOlM1o+Fs2D41wKuVC4nh3kcn/P1j5+bBBpquSzzmz&#10;oqUSbYhggMefPwKbR3065wsKe3AbjBl6dw/y0TMLq0bYnbpFhK5RoiJWoxifvXgQDU9P2bb7BBXB&#10;i32AJNWxxjYCkgjsmCpyulREHQOTdDmZ5qPpZMKZJF+e57PZJH0hiufXDn34oKBl8VBypIondHG4&#10;9yGyEcVzSGIPRldrbUwycLddGWQHQd2xTuuM7q/DjGUd6fN2OkzIL3z+GmKY1t8gWh2ozY1uSz67&#10;BIkiyvbeVqkJg9CmPxNlY886Run6EmyhOpGMCH0P08zRoQH8zllH/VtySwPGmfloqRDz0Xgc2z0Z&#10;48m7nAy89myvPcJKAiq5DMhZb6xCPyR7h3rX0E+jlLuFWypfrZOysbQ9qzNZ6tEk+Hme4hBc2ynq&#10;19QvnwAAAP//AwBQSwMEFAAGAAgAAAAhAOJaMlbbAAAABgEAAA8AAABkcnMvZG93bnJldi54bWxM&#10;jsFOwzAQRO9I/IO1SNyoUxKqEOJUqBKoBw5t6Qe48daJsNdR7Dbh71lOcJvRjGZevZ69E1ccYx9I&#10;wXKRgUBqg+nJKjh+vj2UIGLSZLQLhAq+McK6ub2pdWXCRHu8HpIVPEKx0gq6lIZKyth26HVchAGJ&#10;s3MYvU5sRyvNqCce904+ZtlKet0TP3R6wE2H7dfh4hXY47zb5fsp32zP+WSHbfx4d1Gp+7v59QVE&#10;wjn9leEXn9GhYaZTuJCJwrFfclHBcwGC07JcsTgpKIonkE0t/+M3PwAAAP//AwBQSwECLQAUAAYA&#10;CAAAACEAtoM4kv4AAADhAQAAEwAAAAAAAAAAAAAAAAAAAAAAW0NvbnRlbnRfVHlwZXNdLnhtbFBL&#10;AQItABQABgAIAAAAIQA4/SH/1gAAAJQBAAALAAAAAAAAAAAAAAAAAC8BAABfcmVscy8ucmVsc1BL&#10;AQItABQABgAIAAAAIQCL3zMjJQIAAD0EAAAOAAAAAAAAAAAAAAAAAC4CAABkcnMvZTJvRG9jLnht&#10;bFBLAQItABQABgAIAAAAIQDiWjJW2wAAAAYBAAAPAAAAAAAAAAAAAAAAAH8EAABkcnMvZG93bnJl&#10;di54bWxQSwUGAAAAAAQABADzAAAAhwUAAAAA&#10;" strokeweight=".26mm"/>
        </w:pict>
      </w:r>
    </w:p>
    <w:p w14:paraId="74E998DC" w14:textId="77777777" w:rsidR="002D1BA8" w:rsidRPr="00B922B8" w:rsidRDefault="002D1BA8" w:rsidP="00C44CC7">
      <w:pPr>
        <w:pStyle w:val="Tekstpodstawowy"/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409A2EA0" w14:textId="77777777" w:rsidR="00D33368" w:rsidRPr="00B922B8" w:rsidRDefault="00D33368" w:rsidP="00C44CC7">
      <w:pPr>
        <w:pStyle w:val="Tekstpodstawowy"/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B922B8">
        <w:rPr>
          <w:rFonts w:ascii="Times New Roman" w:hAnsi="Times New Roman"/>
          <w:bCs/>
          <w:sz w:val="22"/>
          <w:szCs w:val="22"/>
        </w:rPr>
        <w:t xml:space="preserve">Data przejęcia </w:t>
      </w:r>
      <w:r w:rsidR="000A6E0F" w:rsidRPr="00B922B8">
        <w:rPr>
          <w:rFonts w:ascii="Times New Roman" w:hAnsi="Times New Roman"/>
          <w:bCs/>
          <w:sz w:val="22"/>
          <w:szCs w:val="22"/>
        </w:rPr>
        <w:t xml:space="preserve">nieruchomości </w:t>
      </w:r>
      <w:r w:rsidR="000A6E0F" w:rsidRPr="00B922B8">
        <w:rPr>
          <w:rFonts w:ascii="Times New Roman" w:hAnsi="Times New Roman"/>
          <w:b w:val="0"/>
          <w:bCs/>
          <w:sz w:val="22"/>
          <w:szCs w:val="22"/>
        </w:rPr>
        <w:t>(jeśli dotyczy)</w:t>
      </w:r>
      <w:r w:rsidRPr="00B922B8">
        <w:rPr>
          <w:rFonts w:ascii="Times New Roman" w:hAnsi="Times New Roman"/>
          <w:b w:val="0"/>
          <w:bCs/>
          <w:sz w:val="22"/>
          <w:szCs w:val="22"/>
        </w:rPr>
        <w:t>:</w:t>
      </w:r>
    </w:p>
    <w:p w14:paraId="75FB8FF5" w14:textId="77777777" w:rsidR="00457E2E" w:rsidRPr="00B922B8" w:rsidRDefault="00000000" w:rsidP="00C44CC7">
      <w:pPr>
        <w:pStyle w:val="Tekstpodstawowy"/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noProof/>
          <w:sz w:val="22"/>
          <w:szCs w:val="22"/>
        </w:rPr>
        <w:pict w14:anchorId="15B609DB">
          <v:rect id="_x0000_s1053" style="position:absolute;left:0;text-align:left;margin-left:-.25pt;margin-top:6.75pt;width:227.85pt;height:17.55pt;z-index:251682816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6RDJgIAAD0EAAAOAAAAZHJzL2Uyb0RvYy54bWysU8GO2jAQvVfqP1i+l0AWKESE1YotVaVt&#10;i7TtBxjHIdY6HmtsCPTeP+uHdeywlG17quqD5fGMn9+8mVncHlvDDgq9Blvy0WDImbISKm13Jf/6&#10;Zf1mxpkPwlbCgFUlPynPb5evXy06V6gcGjCVQkYg1hedK3kTgiuyzMtGtcIPwClLzhqwFYFM3GUV&#10;io7QW5Plw+E06wArhyCV93R73zv5MuHXtZLhc117FZgpOXELace0b+OeLRei2KFwjZZnGuIfWLRC&#10;W/r0AnUvgmB71H9AtVoieKjDQEKbQV1rqVIOlM1o+Fs2j41wKuVC4nh3kcn/P1j56bBBpquSTziz&#10;oqUSbYhggKcf3wObRH065wsKe3QbjBl69wDyyTMLq0bYnbpDhK5RoiJWoxifvXgQDU9P2bb7CBXB&#10;i32AJNWxxjYCkgjsmCpyulREHQOTdJnfjCfTORVOki/P89ksUcpE8fzaoQ/vFbQsHkqOVPGELg4P&#10;PkQ2ongOSezB6GqtjUkG7rYrg+wgqDvWaaUEKMnrMGNZV/L5zXSYkF/4/DXEMK2/QbQ6UJsb3ZZ8&#10;dgkSRZTtna1SEwahTX8mysaedYzS9SXYQnUiGRH6HqaZo0MD+I2zjvq35JYGjDPzwVIh5qPxOLZ7&#10;MsaTtzkZeO3ZXnuElQRUchmQs95YhX5I9g71rqGfRil3C3dUvlonZWNpe1ZnstSjSfDzPMUhuLZT&#10;1K+pX/4EAAD//wMAUEsDBBQABgAIAAAAIQBylvhQ3AAAAAcBAAAPAAAAZHJzL2Rvd25yZXYueG1s&#10;TI7BTsMwEETvSPyDtUjcqJMaUhTiVKgSqAcObekHuPHWiYjXUew24e9ZTnCb0YxmXrWefS+uOMYu&#10;kIZ8kYFAaoLtyGk4fr49PIOIyZA1fSDU8I0R1vXtTWVKGyba4/WQnOARiqXR0KY0lFLGpkVv4iIM&#10;SJydw+hNYjs6aUcz8bjv5TLLCulNR/zQmgE3LTZfh4vX4I7zbqf2k9psz2pywzZ+vPdR6/u7+fUF&#10;RMI5/ZXhF5/RoWamU7iQjaLX8KRW3NRQFCA4flyqHMSJRb4CWVfyP3/9AwAA//8DAFBLAQItABQA&#10;BgAIAAAAIQC2gziS/gAAAOEBAAATAAAAAAAAAAAAAAAAAAAAAABbQ29udGVudF9UeXBlc10ueG1s&#10;UEsBAi0AFAAGAAgAAAAhADj9If/WAAAAlAEAAAsAAAAAAAAAAAAAAAAALwEAAF9yZWxzLy5yZWxz&#10;UEsBAi0AFAAGAAgAAAAhACEPpEMmAgAAPQQAAA4AAAAAAAAAAAAAAAAALgIAAGRycy9lMm9Eb2Mu&#10;eG1sUEsBAi0AFAAGAAgAAAAhAHKW+FDcAAAABwEAAA8AAAAAAAAAAAAAAAAAgAQAAGRycy9kb3du&#10;cmV2LnhtbFBLBQYAAAAABAAEAPMAAACJBQAAAAA=&#10;" strokeweight=".26mm"/>
        </w:pict>
      </w:r>
    </w:p>
    <w:p w14:paraId="4ECE900E" w14:textId="77777777" w:rsidR="001F596F" w:rsidRPr="00B922B8" w:rsidRDefault="001F596F" w:rsidP="00C44CC7">
      <w:pPr>
        <w:pStyle w:val="Tekstpodstawowy"/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65795235" w14:textId="77777777" w:rsidR="00D33368" w:rsidRPr="00B922B8" w:rsidRDefault="00D33368" w:rsidP="00C44CC7">
      <w:pPr>
        <w:pStyle w:val="Tekstpodstawowy"/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B922B8">
        <w:rPr>
          <w:rFonts w:ascii="Times New Roman" w:hAnsi="Times New Roman"/>
          <w:bCs/>
          <w:sz w:val="22"/>
          <w:szCs w:val="22"/>
        </w:rPr>
        <w:t>Data odbioru przyłącza</w:t>
      </w:r>
      <w:r w:rsidR="000A6E0F" w:rsidRPr="00B922B8">
        <w:rPr>
          <w:rFonts w:ascii="Times New Roman" w:hAnsi="Times New Roman"/>
          <w:bCs/>
          <w:sz w:val="22"/>
          <w:szCs w:val="22"/>
        </w:rPr>
        <w:t xml:space="preserve"> </w:t>
      </w:r>
      <w:r w:rsidR="000A6E0F" w:rsidRPr="00B922B8">
        <w:rPr>
          <w:rFonts w:ascii="Times New Roman" w:hAnsi="Times New Roman"/>
          <w:b w:val="0"/>
          <w:bCs/>
          <w:sz w:val="22"/>
          <w:szCs w:val="22"/>
        </w:rPr>
        <w:t>(jeśli dotyczy)</w:t>
      </w:r>
      <w:r w:rsidRPr="00B922B8">
        <w:rPr>
          <w:rFonts w:ascii="Times New Roman" w:hAnsi="Times New Roman"/>
          <w:b w:val="0"/>
          <w:bCs/>
          <w:sz w:val="22"/>
          <w:szCs w:val="22"/>
        </w:rPr>
        <w:t>:</w:t>
      </w:r>
    </w:p>
    <w:p w14:paraId="7A53B562" w14:textId="77777777" w:rsidR="004B3A71" w:rsidRPr="00B922B8" w:rsidRDefault="00000000" w:rsidP="00C44CC7">
      <w:pPr>
        <w:pStyle w:val="Tekstpodstawowy"/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noProof/>
          <w:sz w:val="22"/>
          <w:szCs w:val="22"/>
        </w:rPr>
        <w:pict w14:anchorId="03A4CD56">
          <v:rect id="_x0000_s1054" style="position:absolute;left:0;text-align:left;margin-left:-.25pt;margin-top:2.65pt;width:197.1pt;height:17.55pt;z-index:251683840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6RDJgIAAD0EAAAOAAAAZHJzL2Uyb0RvYy54bWysU8GO2jAQvVfqP1i+l0AWKESE1YotVaVt&#10;i7TtBxjHIdY6HmtsCPTeP+uHdeywlG17quqD5fGMn9+8mVncHlvDDgq9Blvy0WDImbISKm13Jf/6&#10;Zf1mxpkPwlbCgFUlPynPb5evXy06V6gcGjCVQkYg1hedK3kTgiuyzMtGtcIPwClLzhqwFYFM3GUV&#10;io7QW5Plw+E06wArhyCV93R73zv5MuHXtZLhc117FZgpOXELace0b+OeLRei2KFwjZZnGuIfWLRC&#10;W/r0AnUvgmB71H9AtVoieKjDQEKbQV1rqVIOlM1o+Fs2j41wKuVC4nh3kcn/P1j56bBBpquSTziz&#10;oqUSbYhggKcf3wObRH065wsKe3QbjBl69wDyyTMLq0bYnbpDhK5RoiJWoxifvXgQDU9P2bb7CBXB&#10;i32AJNWxxjYCkgjsmCpyulREHQOTdJnfjCfTORVOki/P89ksUcpE8fzaoQ/vFbQsHkqOVPGELg4P&#10;PkQ2ongOSezB6GqtjUkG7rYrg+wgqDvWaaUEKMnrMGNZV/L5zXSYkF/4/DXEMK2/QbQ6UJsb3ZZ8&#10;dgkSRZTtna1SEwahTX8mysaedYzS9SXYQnUiGRH6HqaZo0MD+I2zjvq35JYGjDPzwVIh5qPxOLZ7&#10;MsaTtzkZeO3ZXnuElQRUchmQs95YhX5I9g71rqGfRil3C3dUvlonZWNpe1ZnstSjSfDzPMUhuLZT&#10;1K+pX/4EAAD//wMAUEsDBBQABgAIAAAAIQBylvhQ3AAAAAcBAAAPAAAAZHJzL2Rvd25yZXYueG1s&#10;TI7BTsMwEETvSPyDtUjcqJMaUhTiVKgSqAcObekHuPHWiYjXUew24e9ZTnCb0YxmXrWefS+uOMYu&#10;kIZ8kYFAaoLtyGk4fr49PIOIyZA1fSDU8I0R1vXtTWVKGyba4/WQnOARiqXR0KY0lFLGpkVv4iIM&#10;SJydw+hNYjs6aUcz8bjv5TLLCulNR/zQmgE3LTZfh4vX4I7zbqf2k9psz2pywzZ+vPdR6/u7+fUF&#10;RMI5/ZXhF5/RoWamU7iQjaLX8KRW3NRQFCA4flyqHMSJRb4CWVfyP3/9AwAA//8DAFBLAQItABQA&#10;BgAIAAAAIQC2gziS/gAAAOEBAAATAAAAAAAAAAAAAAAAAAAAAABbQ29udGVudF9UeXBlc10ueG1s&#10;UEsBAi0AFAAGAAgAAAAhADj9If/WAAAAlAEAAAsAAAAAAAAAAAAAAAAALwEAAF9yZWxzLy5yZWxz&#10;UEsBAi0AFAAGAAgAAAAhACEPpEMmAgAAPQQAAA4AAAAAAAAAAAAAAAAALgIAAGRycy9lMm9Eb2Mu&#10;eG1sUEsBAi0AFAAGAAgAAAAhAHKW+FDcAAAABwEAAA8AAAAAAAAAAAAAAAAAgAQAAGRycy9kb3du&#10;cmV2LnhtbFBLBQYAAAAABAAEAPMAAACJBQAAAAA=&#10;" strokeweight=".26mm"/>
        </w:pict>
      </w:r>
    </w:p>
    <w:p w14:paraId="786273A6" w14:textId="77777777" w:rsidR="00356316" w:rsidRPr="00B922B8" w:rsidRDefault="00356316" w:rsidP="00C44CC7">
      <w:pPr>
        <w:pStyle w:val="Tekstpodstawowy"/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73FB9BAA" w14:textId="77777777" w:rsidR="004B3A71" w:rsidRPr="00B922B8" w:rsidRDefault="00457E2E" w:rsidP="00C44CC7">
      <w:pPr>
        <w:pStyle w:val="Tekstpodstawowy"/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B922B8">
        <w:rPr>
          <w:rFonts w:ascii="Times New Roman" w:hAnsi="Times New Roman"/>
          <w:bCs/>
          <w:sz w:val="22"/>
          <w:szCs w:val="22"/>
        </w:rPr>
        <w:t>Wodomierz</w:t>
      </w:r>
      <w:r w:rsidR="004B3A71" w:rsidRPr="00B922B8">
        <w:rPr>
          <w:rFonts w:ascii="Times New Roman" w:hAnsi="Times New Roman"/>
          <w:bCs/>
          <w:sz w:val="22"/>
          <w:szCs w:val="22"/>
        </w:rPr>
        <w:t xml:space="preserve"> I:</w:t>
      </w:r>
    </w:p>
    <w:p w14:paraId="168FCC69" w14:textId="77777777" w:rsidR="004B3A71" w:rsidRDefault="009605BF" w:rsidP="00C44CC7">
      <w:pPr>
        <w:pStyle w:val="Tekstpodstawowy"/>
        <w:spacing w:line="276" w:lineRule="auto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B922B8">
        <w:rPr>
          <w:sz w:val="22"/>
          <w:szCs w:val="22"/>
        </w:rPr>
        <w:t>□</w:t>
      </w:r>
      <w:r w:rsidR="004B3A71" w:rsidRPr="00B922B8">
        <w:rPr>
          <w:rFonts w:ascii="Times New Roman" w:hAnsi="Times New Roman"/>
          <w:b w:val="0"/>
          <w:bCs/>
          <w:sz w:val="22"/>
          <w:szCs w:val="22"/>
        </w:rPr>
        <w:t xml:space="preserve"> główny</w:t>
      </w:r>
    </w:p>
    <w:p w14:paraId="25A1912B" w14:textId="77777777" w:rsidR="00B90E38" w:rsidRPr="00B90E38" w:rsidRDefault="00000000" w:rsidP="00C44CC7">
      <w:pPr>
        <w:pStyle w:val="Tekstpodstawowy"/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 w:val="0"/>
          <w:bCs/>
          <w:noProof/>
          <w:sz w:val="22"/>
          <w:szCs w:val="22"/>
        </w:rPr>
        <w:pict w14:anchorId="64660740">
          <v:rect id="_x0000_s1055" style="position:absolute;left:0;text-align:left;margin-left:236pt;margin-top:6.45pt;width:184.7pt;height:17.55pt;z-index:25168486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6RDJgIAAD0EAAAOAAAAZHJzL2Uyb0RvYy54bWysU8GO2jAQvVfqP1i+l0AWKESE1YotVaVt&#10;i7TtBxjHIdY6HmtsCPTeP+uHdeywlG17quqD5fGMn9+8mVncHlvDDgq9Blvy0WDImbISKm13Jf/6&#10;Zf1mxpkPwlbCgFUlPynPb5evXy06V6gcGjCVQkYg1hedK3kTgiuyzMtGtcIPwClLzhqwFYFM3GUV&#10;io7QW5Plw+E06wArhyCV93R73zv5MuHXtZLhc117FZgpOXELace0b+OeLRei2KFwjZZnGuIfWLRC&#10;W/r0AnUvgmB71H9AtVoieKjDQEKbQV1rqVIOlM1o+Fs2j41wKuVC4nh3kcn/P1j56bBBpquSTziz&#10;oqUSbYhggKcf3wObRH065wsKe3QbjBl69wDyyTMLq0bYnbpDhK5RoiJWoxifvXgQDU9P2bb7CBXB&#10;i32AJNWxxjYCkgjsmCpyulREHQOTdJnfjCfTORVOki/P89ksUcpE8fzaoQ/vFbQsHkqOVPGELg4P&#10;PkQ2ongOSezB6GqtjUkG7rYrg+wgqDvWaaUEKMnrMGNZV/L5zXSYkF/4/DXEMK2/QbQ6UJsb3ZZ8&#10;dgkSRZTtna1SEwahTX8mysaedYzS9SXYQnUiGRH6HqaZo0MD+I2zjvq35JYGjDPzwVIh5qPxOLZ7&#10;MsaTtzkZeO3ZXnuElQRUchmQs95YhX5I9g71rqGfRil3C3dUvlonZWNpe1ZnstSjSfDzPMUhuLZT&#10;1K+pX/4EAAD//wMAUEsDBBQABgAIAAAAIQBylvhQ3AAAAAcBAAAPAAAAZHJzL2Rvd25yZXYueG1s&#10;TI7BTsMwEETvSPyDtUjcqJMaUhTiVKgSqAcObekHuPHWiYjXUew24e9ZTnCb0YxmXrWefS+uOMYu&#10;kIZ8kYFAaoLtyGk4fr49PIOIyZA1fSDU8I0R1vXtTWVKGyba4/WQnOARiqXR0KY0lFLGpkVv4iIM&#10;SJydw+hNYjs6aUcz8bjv5TLLCulNR/zQmgE3LTZfh4vX4I7zbqf2k9psz2pywzZ+vPdR6/u7+fUF&#10;RMI5/ZXhF5/RoWamU7iQjaLX8KRW3NRQFCA4flyqHMSJRb4CWVfyP3/9AwAA//8DAFBLAQItABQA&#10;BgAIAAAAIQC2gziS/gAAAOEBAAATAAAAAAAAAAAAAAAAAAAAAABbQ29udGVudF9UeXBlc10ueG1s&#10;UEsBAi0AFAAGAAgAAAAhADj9If/WAAAAlAEAAAsAAAAAAAAAAAAAAAAALwEAAF9yZWxzLy5yZWxz&#10;UEsBAi0AFAAGAAgAAAAhACEPpEMmAgAAPQQAAA4AAAAAAAAAAAAAAAAALgIAAGRycy9lMm9Eb2Mu&#10;eG1sUEsBAi0AFAAGAAgAAAAhAHKW+FDcAAAABwEAAA8AAAAAAAAAAAAAAAAAgAQAAGRycy9kb3du&#10;cmV2LnhtbFBLBQYAAAAABAAEAPMAAACJBQAAAAA=&#10;" strokeweight=".26mm"/>
        </w:pict>
      </w:r>
      <w:r w:rsidR="00B90E38" w:rsidRPr="00B922B8">
        <w:rPr>
          <w:sz w:val="22"/>
          <w:szCs w:val="22"/>
        </w:rPr>
        <w:t>□</w:t>
      </w:r>
      <w:r w:rsidR="00B90E38" w:rsidRPr="00B922B8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proofErr w:type="spellStart"/>
      <w:r w:rsidR="00B90E38" w:rsidRPr="00B922B8">
        <w:rPr>
          <w:rFonts w:ascii="Times New Roman" w:hAnsi="Times New Roman"/>
          <w:b w:val="0"/>
          <w:bCs/>
          <w:sz w:val="22"/>
          <w:szCs w:val="22"/>
        </w:rPr>
        <w:t>podwodomierz</w:t>
      </w:r>
      <w:proofErr w:type="spellEnd"/>
      <w:r w:rsidR="00B90E38" w:rsidRPr="00B922B8">
        <w:rPr>
          <w:rFonts w:ascii="Times New Roman" w:hAnsi="Times New Roman"/>
          <w:b w:val="0"/>
          <w:bCs/>
          <w:sz w:val="22"/>
          <w:szCs w:val="22"/>
        </w:rPr>
        <w:t xml:space="preserve"> w lokalu</w:t>
      </w:r>
    </w:p>
    <w:p w14:paraId="424ADADD" w14:textId="77777777" w:rsidR="004B3A71" w:rsidRPr="00B922B8" w:rsidRDefault="009605BF" w:rsidP="00C44CC7">
      <w:pPr>
        <w:pStyle w:val="Tekstpodstawowy"/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B922B8">
        <w:rPr>
          <w:sz w:val="22"/>
          <w:szCs w:val="22"/>
        </w:rPr>
        <w:t xml:space="preserve">□ </w:t>
      </w:r>
      <w:proofErr w:type="spellStart"/>
      <w:r w:rsidR="004B3A71" w:rsidRPr="00B922B8">
        <w:rPr>
          <w:rFonts w:ascii="Times New Roman" w:hAnsi="Times New Roman"/>
          <w:b w:val="0"/>
          <w:bCs/>
          <w:sz w:val="22"/>
          <w:szCs w:val="22"/>
        </w:rPr>
        <w:t>podwodomierz</w:t>
      </w:r>
      <w:proofErr w:type="spellEnd"/>
      <w:r w:rsidR="004B3A71" w:rsidRPr="00B922B8">
        <w:rPr>
          <w:rFonts w:ascii="Times New Roman" w:hAnsi="Times New Roman"/>
          <w:b w:val="0"/>
          <w:bCs/>
          <w:sz w:val="22"/>
          <w:szCs w:val="22"/>
        </w:rPr>
        <w:t xml:space="preserve"> ogrodowy - do wodomierza nr: </w:t>
      </w:r>
    </w:p>
    <w:p w14:paraId="4CBB2B9F" w14:textId="77777777" w:rsidR="004B3A71" w:rsidRPr="00B922B8" w:rsidRDefault="009605BF" w:rsidP="00C44CC7">
      <w:pPr>
        <w:pStyle w:val="Tekstpodstawowy"/>
        <w:spacing w:line="276" w:lineRule="auto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B922B8">
        <w:rPr>
          <w:sz w:val="22"/>
          <w:szCs w:val="22"/>
        </w:rPr>
        <w:t>□</w:t>
      </w:r>
      <w:r w:rsidR="004B3A71" w:rsidRPr="00B922B8">
        <w:rPr>
          <w:rFonts w:ascii="Times New Roman" w:hAnsi="Times New Roman"/>
          <w:b w:val="0"/>
          <w:bCs/>
          <w:sz w:val="22"/>
          <w:szCs w:val="22"/>
        </w:rPr>
        <w:t xml:space="preserve"> źródło: </w:t>
      </w:r>
    </w:p>
    <w:p w14:paraId="43855CB6" w14:textId="77777777" w:rsidR="004B3A71" w:rsidRPr="00B922B8" w:rsidRDefault="004B3A71" w:rsidP="00C44CC7">
      <w:pPr>
        <w:pStyle w:val="Tekstpodstawowy"/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B922B8">
        <w:rPr>
          <w:rFonts w:ascii="Times New Roman" w:hAnsi="Times New Roman"/>
          <w:b w:val="0"/>
          <w:bCs/>
          <w:sz w:val="22"/>
          <w:szCs w:val="22"/>
        </w:rPr>
        <w:t xml:space="preserve">          </w:t>
      </w:r>
      <w:r w:rsidR="002D1BA8" w:rsidRPr="00B922B8">
        <w:rPr>
          <w:sz w:val="22"/>
          <w:szCs w:val="22"/>
        </w:rPr>
        <w:t>□</w:t>
      </w:r>
      <w:r w:rsidR="002D1BA8" w:rsidRPr="00B922B8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Pr="00B922B8">
        <w:rPr>
          <w:rFonts w:ascii="Times New Roman" w:hAnsi="Times New Roman"/>
          <w:b w:val="0"/>
          <w:bCs/>
          <w:sz w:val="22"/>
          <w:szCs w:val="22"/>
        </w:rPr>
        <w:t xml:space="preserve"> sieć gminna</w:t>
      </w:r>
    </w:p>
    <w:p w14:paraId="6E4285CF" w14:textId="77777777" w:rsidR="004B3A71" w:rsidRPr="00B922B8" w:rsidRDefault="004B3A71" w:rsidP="00C44CC7">
      <w:pPr>
        <w:pStyle w:val="Tekstpodstawowy"/>
        <w:spacing w:line="276" w:lineRule="auto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B922B8">
        <w:rPr>
          <w:rFonts w:ascii="Times New Roman" w:hAnsi="Times New Roman"/>
          <w:b w:val="0"/>
          <w:bCs/>
          <w:sz w:val="22"/>
          <w:szCs w:val="22"/>
        </w:rPr>
        <w:t xml:space="preserve">          </w:t>
      </w:r>
      <w:r w:rsidR="002D1BA8" w:rsidRPr="00B922B8">
        <w:rPr>
          <w:sz w:val="22"/>
          <w:szCs w:val="22"/>
        </w:rPr>
        <w:t>□</w:t>
      </w:r>
      <w:r w:rsidR="002D1BA8" w:rsidRPr="00B922B8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Pr="00B922B8">
        <w:rPr>
          <w:rFonts w:ascii="Times New Roman" w:hAnsi="Times New Roman"/>
          <w:b w:val="0"/>
          <w:bCs/>
          <w:sz w:val="22"/>
          <w:szCs w:val="22"/>
        </w:rPr>
        <w:t xml:space="preserve"> studnia</w:t>
      </w:r>
    </w:p>
    <w:p w14:paraId="09145249" w14:textId="77777777" w:rsidR="004B3A71" w:rsidRPr="00B922B8" w:rsidRDefault="00000000" w:rsidP="00C44CC7">
      <w:pPr>
        <w:pStyle w:val="Tekstpodstawowy"/>
        <w:spacing w:line="276" w:lineRule="auto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noProof/>
          <w:sz w:val="22"/>
          <w:szCs w:val="22"/>
        </w:rPr>
        <w:pict w14:anchorId="39310621">
          <v:rect id="_x0000_s1056" style="position:absolute;left:0;text-align:left;margin-left:51.3pt;margin-top:.65pt;width:184.7pt;height:17.55pt;z-index:25168588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6RDJgIAAD0EAAAOAAAAZHJzL2Uyb0RvYy54bWysU8GO2jAQvVfqP1i+l0AWKESE1YotVaVt&#10;i7TtBxjHIdY6HmtsCPTeP+uHdeywlG17quqD5fGMn9+8mVncHlvDDgq9Blvy0WDImbISKm13Jf/6&#10;Zf1mxpkPwlbCgFUlPynPb5evXy06V6gcGjCVQkYg1hedK3kTgiuyzMtGtcIPwClLzhqwFYFM3GUV&#10;io7QW5Plw+E06wArhyCV93R73zv5MuHXtZLhc117FZgpOXELace0b+OeLRei2KFwjZZnGuIfWLRC&#10;W/r0AnUvgmB71H9AtVoieKjDQEKbQV1rqVIOlM1o+Fs2j41wKuVC4nh3kcn/P1j56bBBpquSTziz&#10;oqUSbYhggKcf3wObRH065wsKe3QbjBl69wDyyTMLq0bYnbpDhK5RoiJWoxifvXgQDU9P2bb7CBXB&#10;i32AJNWxxjYCkgjsmCpyulREHQOTdJnfjCfTORVOki/P89ksUcpE8fzaoQ/vFbQsHkqOVPGELg4P&#10;PkQ2ongOSezB6GqtjUkG7rYrg+wgqDvWaaUEKMnrMGNZV/L5zXSYkF/4/DXEMK2/QbQ6UJsb3ZZ8&#10;dgkSRZTtna1SEwahTX8mysaedYzS9SXYQnUiGRH6HqaZo0MD+I2zjvq35JYGjDPzwVIh5qPxOLZ7&#10;MsaTtzkZeO3ZXnuElQRUchmQs95YhX5I9g71rqGfRil3C3dUvlonZWNpe1ZnstSjSfDzPMUhuLZT&#10;1K+pX/4EAAD//wMAUEsDBBQABgAIAAAAIQBylvhQ3AAAAAcBAAAPAAAAZHJzL2Rvd25yZXYueG1s&#10;TI7BTsMwEETvSPyDtUjcqJMaUhTiVKgSqAcObekHuPHWiYjXUew24e9ZTnCb0YxmXrWefS+uOMYu&#10;kIZ8kYFAaoLtyGk4fr49PIOIyZA1fSDU8I0R1vXtTWVKGyba4/WQnOARiqXR0KY0lFLGpkVv4iIM&#10;SJydw+hNYjs6aUcz8bjv5TLLCulNR/zQmgE3LTZfh4vX4I7zbqf2k9psz2pywzZ+vPdR6/u7+fUF&#10;RMI5/ZXhF5/RoWamU7iQjaLX8KRW3NRQFCA4flyqHMSJRb4CWVfyP3/9AwAA//8DAFBLAQItABQA&#10;BgAIAAAAIQC2gziS/gAAAOEBAAATAAAAAAAAAAAAAAAAAAAAAABbQ29udGVudF9UeXBlc10ueG1s&#10;UEsBAi0AFAAGAAgAAAAhADj9If/WAAAAlAEAAAsAAAAAAAAAAAAAAAAALwEAAF9yZWxzLy5yZWxz&#10;UEsBAi0AFAAGAAgAAAAhACEPpEMmAgAAPQQAAA4AAAAAAAAAAAAAAAAALgIAAGRycy9lMm9Eb2Mu&#10;eG1sUEsBAi0AFAAGAAgAAAAhAHKW+FDcAAAABwEAAA8AAAAAAAAAAAAAAAAAgAQAAGRycy9kb3du&#10;cmV2LnhtbFBLBQYAAAAABAAEAPMAAACJBQAAAAA=&#10;" strokeweight=".26mm"/>
        </w:pict>
      </w:r>
      <w:r w:rsidR="009605BF" w:rsidRPr="00B922B8">
        <w:rPr>
          <w:sz w:val="22"/>
          <w:szCs w:val="22"/>
        </w:rPr>
        <w:t>□</w:t>
      </w:r>
      <w:r w:rsidR="004B3A71" w:rsidRPr="00B922B8">
        <w:rPr>
          <w:rFonts w:ascii="Times New Roman" w:hAnsi="Times New Roman"/>
          <w:b w:val="0"/>
          <w:bCs/>
          <w:sz w:val="22"/>
          <w:szCs w:val="22"/>
        </w:rPr>
        <w:t xml:space="preserve"> numer: </w:t>
      </w:r>
    </w:p>
    <w:p w14:paraId="6BA56633" w14:textId="77777777" w:rsidR="004B3A71" w:rsidRPr="00B922B8" w:rsidRDefault="00000000" w:rsidP="00C44CC7">
      <w:pPr>
        <w:pStyle w:val="Tekstpodstawowy"/>
        <w:spacing w:line="276" w:lineRule="auto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Cs/>
          <w:noProof/>
          <w:sz w:val="22"/>
          <w:szCs w:val="22"/>
        </w:rPr>
        <w:lastRenderedPageBreak/>
        <w:pict w14:anchorId="28C4FEB3">
          <v:rect id="_x0000_s1057" style="position:absolute;left:0;text-align:left;margin-left:55.05pt;margin-top:7.55pt;width:184.7pt;height:17.55pt;z-index:25168691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6RDJgIAAD0EAAAOAAAAZHJzL2Uyb0RvYy54bWysU8GO2jAQvVfqP1i+l0AWKESE1YotVaVt&#10;i7TtBxjHIdY6HmtsCPTeP+uHdeywlG17quqD5fGMn9+8mVncHlvDDgq9Blvy0WDImbISKm13Jf/6&#10;Zf1mxpkPwlbCgFUlPynPb5evXy06V6gcGjCVQkYg1hedK3kTgiuyzMtGtcIPwClLzhqwFYFM3GUV&#10;io7QW5Plw+E06wArhyCV93R73zv5MuHXtZLhc117FZgpOXELace0b+OeLRei2KFwjZZnGuIfWLRC&#10;W/r0AnUvgmB71H9AtVoieKjDQEKbQV1rqVIOlM1o+Fs2j41wKuVC4nh3kcn/P1j56bBBpquSTziz&#10;oqUSbYhggKcf3wObRH065wsKe3QbjBl69wDyyTMLq0bYnbpDhK5RoiJWoxifvXgQDU9P2bb7CBXB&#10;i32AJNWxxjYCkgjsmCpyulREHQOTdJnfjCfTORVOki/P89ksUcpE8fzaoQ/vFbQsHkqOVPGELg4P&#10;PkQ2ongOSezB6GqtjUkG7rYrg+wgqDvWaaUEKMnrMGNZV/L5zXSYkF/4/DXEMK2/QbQ6UJsb3ZZ8&#10;dgkSRZTtna1SEwahTX8mysaedYzS9SXYQnUiGRH6HqaZo0MD+I2zjvq35JYGjDPzwVIh5qPxOLZ7&#10;MsaTtzkZeO3ZXnuElQRUchmQs95YhX5I9g71rqGfRil3C3dUvlonZWNpe1ZnstSjSfDzPMUhuLZT&#10;1K+pX/4EAAD//wMAUEsDBBQABgAIAAAAIQBylvhQ3AAAAAcBAAAPAAAAZHJzL2Rvd25yZXYueG1s&#10;TI7BTsMwEETvSPyDtUjcqJMaUhTiVKgSqAcObekHuPHWiYjXUew24e9ZTnCb0YxmXrWefS+uOMYu&#10;kIZ8kYFAaoLtyGk4fr49PIOIyZA1fSDU8I0R1vXtTWVKGyba4/WQnOARiqXR0KY0lFLGpkVv4iIM&#10;SJydw+hNYjs6aUcz8bjv5TLLCulNR/zQmgE3LTZfh4vX4I7zbqf2k9psz2pywzZ+vPdR6/u7+fUF&#10;RMI5/ZXhF5/RoWamU7iQjaLX8KRW3NRQFCA4flyqHMSJRb4CWVfyP3/9AwAA//8DAFBLAQItABQA&#10;BgAIAAAAIQC2gziS/gAAAOEBAAATAAAAAAAAAAAAAAAAAAAAAABbQ29udGVudF9UeXBlc10ueG1s&#10;UEsBAi0AFAAGAAgAAAAhADj9If/WAAAAlAEAAAsAAAAAAAAAAAAAAAAALwEAAF9yZWxzLy5yZWxz&#10;UEsBAi0AFAAGAAgAAAAhACEPpEMmAgAAPQQAAA4AAAAAAAAAAAAAAAAALgIAAGRycy9lMm9Eb2Mu&#10;eG1sUEsBAi0AFAAGAAgAAAAhAHKW+FDcAAAABwEAAA8AAAAAAAAAAAAAAAAAgAQAAGRycy9kb3du&#10;cmV2LnhtbFBLBQYAAAAABAAEAPMAAACJBQAAAAA=&#10;" strokeweight=".26mm"/>
        </w:pict>
      </w:r>
    </w:p>
    <w:p w14:paraId="434EAEC2" w14:textId="77777777" w:rsidR="00B922B8" w:rsidRPr="00C44CC7" w:rsidRDefault="009605BF" w:rsidP="00C44CC7">
      <w:pPr>
        <w:pStyle w:val="Tekstpodstawowy"/>
        <w:spacing w:line="276" w:lineRule="auto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B922B8">
        <w:rPr>
          <w:sz w:val="22"/>
          <w:szCs w:val="22"/>
        </w:rPr>
        <w:t>□</w:t>
      </w:r>
      <w:r w:rsidR="004B3A71" w:rsidRPr="00B922B8">
        <w:rPr>
          <w:rFonts w:ascii="Times New Roman" w:hAnsi="Times New Roman"/>
          <w:b w:val="0"/>
          <w:bCs/>
          <w:sz w:val="22"/>
          <w:szCs w:val="22"/>
        </w:rPr>
        <w:t xml:space="preserve"> stan: </w:t>
      </w:r>
    </w:p>
    <w:p w14:paraId="3C93289C" w14:textId="77777777" w:rsidR="004B3A71" w:rsidRPr="00B922B8" w:rsidRDefault="009605BF" w:rsidP="00C44CC7">
      <w:pPr>
        <w:pStyle w:val="Tekstpodstawowy"/>
        <w:spacing w:line="276" w:lineRule="auto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B922B8">
        <w:rPr>
          <w:sz w:val="22"/>
          <w:szCs w:val="22"/>
        </w:rPr>
        <w:t>□</w:t>
      </w:r>
      <w:r w:rsidR="004B3A71" w:rsidRPr="00B922B8">
        <w:rPr>
          <w:rFonts w:ascii="Times New Roman" w:hAnsi="Times New Roman"/>
          <w:b w:val="0"/>
          <w:bCs/>
          <w:sz w:val="22"/>
          <w:szCs w:val="22"/>
        </w:rPr>
        <w:t xml:space="preserve"> sposób wykorzystania:</w:t>
      </w:r>
    </w:p>
    <w:p w14:paraId="7489C43B" w14:textId="77777777" w:rsidR="004B3A71" w:rsidRPr="00B922B8" w:rsidRDefault="004B3A71" w:rsidP="00C44CC7">
      <w:pPr>
        <w:pStyle w:val="Tekstpodstawowy"/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B922B8">
        <w:rPr>
          <w:rFonts w:ascii="Times New Roman" w:hAnsi="Times New Roman"/>
          <w:b w:val="0"/>
          <w:bCs/>
          <w:sz w:val="22"/>
          <w:szCs w:val="22"/>
        </w:rPr>
        <w:t xml:space="preserve">          </w:t>
      </w:r>
      <w:r w:rsidR="002D1BA8" w:rsidRPr="00B922B8">
        <w:rPr>
          <w:sz w:val="22"/>
          <w:szCs w:val="22"/>
        </w:rPr>
        <w:t>□</w:t>
      </w:r>
      <w:r w:rsidR="002D1BA8" w:rsidRPr="00B922B8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Pr="00B922B8">
        <w:rPr>
          <w:rFonts w:ascii="Times New Roman" w:hAnsi="Times New Roman"/>
          <w:b w:val="0"/>
          <w:bCs/>
          <w:sz w:val="22"/>
          <w:szCs w:val="22"/>
        </w:rPr>
        <w:t>gospodarstwo domowe / budynek</w:t>
      </w:r>
    </w:p>
    <w:p w14:paraId="643A0A49" w14:textId="77777777" w:rsidR="00356316" w:rsidRPr="00B922B8" w:rsidRDefault="004B3A71" w:rsidP="00C44CC7">
      <w:pPr>
        <w:pStyle w:val="Tekstpodstawowy"/>
        <w:spacing w:line="276" w:lineRule="auto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B922B8">
        <w:rPr>
          <w:rFonts w:ascii="Times New Roman" w:hAnsi="Times New Roman"/>
          <w:b w:val="0"/>
          <w:bCs/>
          <w:sz w:val="22"/>
          <w:szCs w:val="22"/>
        </w:rPr>
        <w:t xml:space="preserve">          </w:t>
      </w:r>
      <w:r w:rsidR="002D1BA8" w:rsidRPr="00B922B8">
        <w:rPr>
          <w:sz w:val="22"/>
          <w:szCs w:val="22"/>
        </w:rPr>
        <w:t>□</w:t>
      </w:r>
      <w:r w:rsidR="002D1BA8" w:rsidRPr="00B922B8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Pr="00B922B8">
        <w:rPr>
          <w:rFonts w:ascii="Times New Roman" w:hAnsi="Times New Roman"/>
          <w:b w:val="0"/>
          <w:bCs/>
          <w:sz w:val="22"/>
          <w:szCs w:val="22"/>
        </w:rPr>
        <w:t>ogród</w:t>
      </w:r>
    </w:p>
    <w:p w14:paraId="21A9804B" w14:textId="77777777" w:rsidR="0011398E" w:rsidRPr="00B922B8" w:rsidRDefault="0011398E" w:rsidP="00C44CC7">
      <w:pPr>
        <w:pStyle w:val="Tekstpodstawowy"/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7EAB74B1" w14:textId="77777777" w:rsidR="009605BF" w:rsidRPr="00B922B8" w:rsidRDefault="00457E2E" w:rsidP="00C44CC7">
      <w:pPr>
        <w:pStyle w:val="Tekstpodstawowy"/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B922B8">
        <w:rPr>
          <w:rFonts w:ascii="Times New Roman" w:hAnsi="Times New Roman"/>
          <w:bCs/>
          <w:sz w:val="22"/>
          <w:szCs w:val="22"/>
        </w:rPr>
        <w:t xml:space="preserve">Wodomierz </w:t>
      </w:r>
      <w:r w:rsidR="004B3A71" w:rsidRPr="00B922B8">
        <w:rPr>
          <w:rFonts w:ascii="Times New Roman" w:hAnsi="Times New Roman"/>
          <w:bCs/>
          <w:sz w:val="22"/>
          <w:szCs w:val="22"/>
        </w:rPr>
        <w:t>II:</w:t>
      </w:r>
    </w:p>
    <w:p w14:paraId="12A89407" w14:textId="77777777" w:rsidR="004B3A71" w:rsidRDefault="009605BF" w:rsidP="00C44CC7">
      <w:pPr>
        <w:pStyle w:val="Tekstpodstawowy"/>
        <w:spacing w:line="276" w:lineRule="auto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B922B8">
        <w:rPr>
          <w:sz w:val="22"/>
          <w:szCs w:val="22"/>
        </w:rPr>
        <w:t xml:space="preserve">□ </w:t>
      </w:r>
      <w:r w:rsidR="004B3A71" w:rsidRPr="00B922B8">
        <w:rPr>
          <w:rFonts w:ascii="Times New Roman" w:hAnsi="Times New Roman"/>
          <w:b w:val="0"/>
          <w:bCs/>
          <w:sz w:val="22"/>
          <w:szCs w:val="22"/>
        </w:rPr>
        <w:t>główny</w:t>
      </w:r>
    </w:p>
    <w:p w14:paraId="68438F68" w14:textId="77777777" w:rsidR="00B90E38" w:rsidRPr="00B922B8" w:rsidRDefault="00000000" w:rsidP="00C44CC7">
      <w:pPr>
        <w:pStyle w:val="Tekstpodstawowy"/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 w:val="0"/>
          <w:bCs/>
          <w:noProof/>
          <w:sz w:val="22"/>
          <w:szCs w:val="22"/>
        </w:rPr>
        <w:pict w14:anchorId="286BE348">
          <v:rect id="_x0000_s1058" style="position:absolute;left:0;text-align:left;margin-left:245.75pt;margin-top:5.75pt;width:184.7pt;height:17.55pt;z-index:251688960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6RDJgIAAD0EAAAOAAAAZHJzL2Uyb0RvYy54bWysU8GO2jAQvVfqP1i+l0AWKESE1YotVaVt&#10;i7TtBxjHIdY6HmtsCPTeP+uHdeywlG17quqD5fGMn9+8mVncHlvDDgq9Blvy0WDImbISKm13Jf/6&#10;Zf1mxpkPwlbCgFUlPynPb5evXy06V6gcGjCVQkYg1hedK3kTgiuyzMtGtcIPwClLzhqwFYFM3GUV&#10;io7QW5Plw+E06wArhyCV93R73zv5MuHXtZLhc117FZgpOXELace0b+OeLRei2KFwjZZnGuIfWLRC&#10;W/r0AnUvgmB71H9AtVoieKjDQEKbQV1rqVIOlM1o+Fs2j41wKuVC4nh3kcn/P1j56bBBpquSTziz&#10;oqUSbYhggKcf3wObRH065wsKe3QbjBl69wDyyTMLq0bYnbpDhK5RoiJWoxifvXgQDU9P2bb7CBXB&#10;i32AJNWxxjYCkgjsmCpyulREHQOTdJnfjCfTORVOki/P89ksUcpE8fzaoQ/vFbQsHkqOVPGELg4P&#10;PkQ2ongOSezB6GqtjUkG7rYrg+wgqDvWaaUEKMnrMGNZV/L5zXSYkF/4/DXEMK2/QbQ6UJsb3ZZ8&#10;dgkSRZTtna1SEwahTX8mysaedYzS9SXYQnUiGRH6HqaZo0MD+I2zjvq35JYGjDPzwVIh5qPxOLZ7&#10;MsaTtzkZeO3ZXnuElQRUchmQs95YhX5I9g71rqGfRil3C3dUvlonZWNpe1ZnstSjSfDzPMUhuLZT&#10;1K+pX/4EAAD//wMAUEsDBBQABgAIAAAAIQBylvhQ3AAAAAcBAAAPAAAAZHJzL2Rvd25yZXYueG1s&#10;TI7BTsMwEETvSPyDtUjcqJMaUhTiVKgSqAcObekHuPHWiYjXUew24e9ZTnCb0YxmXrWefS+uOMYu&#10;kIZ8kYFAaoLtyGk4fr49PIOIyZA1fSDU8I0R1vXtTWVKGyba4/WQnOARiqXR0KY0lFLGpkVv4iIM&#10;SJydw+hNYjs6aUcz8bjv5TLLCulNR/zQmgE3LTZfh4vX4I7zbqf2k9psz2pywzZ+vPdR6/u7+fUF&#10;RMI5/ZXhF5/RoWamU7iQjaLX8KRW3NRQFCA4flyqHMSJRb4CWVfyP3/9AwAA//8DAFBLAQItABQA&#10;BgAIAAAAIQC2gziS/gAAAOEBAAATAAAAAAAAAAAAAAAAAAAAAABbQ29udGVudF9UeXBlc10ueG1s&#10;UEsBAi0AFAAGAAgAAAAhADj9If/WAAAAlAEAAAsAAAAAAAAAAAAAAAAALwEAAF9yZWxzLy5yZWxz&#10;UEsBAi0AFAAGAAgAAAAhACEPpEMmAgAAPQQAAA4AAAAAAAAAAAAAAAAALgIAAGRycy9lMm9Eb2Mu&#10;eG1sUEsBAi0AFAAGAAgAAAAhAHKW+FDcAAAABwEAAA8AAAAAAAAAAAAAAAAAgAQAAGRycy9kb3du&#10;cmV2LnhtbFBLBQYAAAAABAAEAPMAAACJBQAAAAA=&#10;" strokeweight=".26mm"/>
        </w:pict>
      </w:r>
      <w:r w:rsidR="00B90E38" w:rsidRPr="00B922B8">
        <w:rPr>
          <w:sz w:val="22"/>
          <w:szCs w:val="22"/>
        </w:rPr>
        <w:t>□</w:t>
      </w:r>
      <w:r w:rsidR="00B90E38" w:rsidRPr="00B922B8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proofErr w:type="spellStart"/>
      <w:r w:rsidR="00B90E38" w:rsidRPr="00B922B8">
        <w:rPr>
          <w:rFonts w:ascii="Times New Roman" w:hAnsi="Times New Roman"/>
          <w:b w:val="0"/>
          <w:bCs/>
          <w:sz w:val="22"/>
          <w:szCs w:val="22"/>
        </w:rPr>
        <w:t>podwodomierz</w:t>
      </w:r>
      <w:proofErr w:type="spellEnd"/>
      <w:r w:rsidR="00B90E38" w:rsidRPr="00B922B8">
        <w:rPr>
          <w:rFonts w:ascii="Times New Roman" w:hAnsi="Times New Roman"/>
          <w:b w:val="0"/>
          <w:bCs/>
          <w:sz w:val="22"/>
          <w:szCs w:val="22"/>
        </w:rPr>
        <w:t xml:space="preserve"> w lokalu</w:t>
      </w:r>
    </w:p>
    <w:p w14:paraId="02E171D6" w14:textId="77777777" w:rsidR="004B3A71" w:rsidRPr="00B922B8" w:rsidRDefault="009605BF" w:rsidP="00C44CC7">
      <w:pPr>
        <w:pStyle w:val="Tekstpodstawowy"/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B922B8">
        <w:rPr>
          <w:sz w:val="22"/>
          <w:szCs w:val="22"/>
        </w:rPr>
        <w:t>□</w:t>
      </w:r>
      <w:r w:rsidR="004B3A71" w:rsidRPr="00B922B8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proofErr w:type="spellStart"/>
      <w:r w:rsidR="004B3A71" w:rsidRPr="00B922B8">
        <w:rPr>
          <w:rFonts w:ascii="Times New Roman" w:hAnsi="Times New Roman"/>
          <w:b w:val="0"/>
          <w:bCs/>
          <w:sz w:val="22"/>
          <w:szCs w:val="22"/>
        </w:rPr>
        <w:t>podwodomierz</w:t>
      </w:r>
      <w:proofErr w:type="spellEnd"/>
      <w:r w:rsidR="004B3A71" w:rsidRPr="00B922B8">
        <w:rPr>
          <w:rFonts w:ascii="Times New Roman" w:hAnsi="Times New Roman"/>
          <w:b w:val="0"/>
          <w:bCs/>
          <w:sz w:val="22"/>
          <w:szCs w:val="22"/>
        </w:rPr>
        <w:t xml:space="preserve"> ogrodowy - do wodomierza nr: </w:t>
      </w:r>
    </w:p>
    <w:p w14:paraId="1DD8C52F" w14:textId="77777777" w:rsidR="004B3A71" w:rsidRPr="00B922B8" w:rsidRDefault="009605BF" w:rsidP="00C44CC7">
      <w:pPr>
        <w:pStyle w:val="Tekstpodstawowy"/>
        <w:spacing w:line="276" w:lineRule="auto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B922B8">
        <w:rPr>
          <w:sz w:val="22"/>
          <w:szCs w:val="22"/>
        </w:rPr>
        <w:t>□</w:t>
      </w:r>
      <w:r w:rsidR="004B3A71" w:rsidRPr="00B922B8">
        <w:rPr>
          <w:rFonts w:ascii="Times New Roman" w:hAnsi="Times New Roman"/>
          <w:b w:val="0"/>
          <w:bCs/>
          <w:sz w:val="22"/>
          <w:szCs w:val="22"/>
        </w:rPr>
        <w:t xml:space="preserve"> źródło: </w:t>
      </w:r>
    </w:p>
    <w:p w14:paraId="20115686" w14:textId="77777777" w:rsidR="004B3A71" w:rsidRPr="00B922B8" w:rsidRDefault="004B3A71" w:rsidP="00C44CC7">
      <w:pPr>
        <w:pStyle w:val="Tekstpodstawowy"/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B922B8">
        <w:rPr>
          <w:rFonts w:ascii="Times New Roman" w:hAnsi="Times New Roman"/>
          <w:b w:val="0"/>
          <w:bCs/>
          <w:sz w:val="22"/>
          <w:szCs w:val="22"/>
        </w:rPr>
        <w:t xml:space="preserve">          </w:t>
      </w:r>
      <w:r w:rsidR="002D1BA8" w:rsidRPr="00B922B8">
        <w:rPr>
          <w:sz w:val="22"/>
          <w:szCs w:val="22"/>
        </w:rPr>
        <w:t>□</w:t>
      </w:r>
      <w:r w:rsidR="002D1BA8" w:rsidRPr="00B922B8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Pr="00B922B8">
        <w:rPr>
          <w:rFonts w:ascii="Times New Roman" w:hAnsi="Times New Roman"/>
          <w:b w:val="0"/>
          <w:bCs/>
          <w:sz w:val="22"/>
          <w:szCs w:val="22"/>
        </w:rPr>
        <w:t>sieć gminna</w:t>
      </w:r>
    </w:p>
    <w:p w14:paraId="543110DF" w14:textId="77777777" w:rsidR="004B3A71" w:rsidRPr="00B922B8" w:rsidRDefault="004B3A71" w:rsidP="00C44CC7">
      <w:pPr>
        <w:pStyle w:val="Tekstpodstawowy"/>
        <w:spacing w:line="276" w:lineRule="auto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B922B8">
        <w:rPr>
          <w:rFonts w:ascii="Times New Roman" w:hAnsi="Times New Roman"/>
          <w:b w:val="0"/>
          <w:bCs/>
          <w:sz w:val="22"/>
          <w:szCs w:val="22"/>
        </w:rPr>
        <w:t xml:space="preserve">          </w:t>
      </w:r>
      <w:r w:rsidR="002D1BA8" w:rsidRPr="00B922B8">
        <w:rPr>
          <w:sz w:val="22"/>
          <w:szCs w:val="22"/>
        </w:rPr>
        <w:t>□</w:t>
      </w:r>
      <w:r w:rsidR="002D1BA8" w:rsidRPr="00B922B8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Pr="00B922B8">
        <w:rPr>
          <w:rFonts w:ascii="Times New Roman" w:hAnsi="Times New Roman"/>
          <w:b w:val="0"/>
          <w:bCs/>
          <w:sz w:val="22"/>
          <w:szCs w:val="22"/>
        </w:rPr>
        <w:t>studnia</w:t>
      </w:r>
    </w:p>
    <w:p w14:paraId="79610BB5" w14:textId="77777777" w:rsidR="004B3A71" w:rsidRPr="00B922B8" w:rsidRDefault="00000000" w:rsidP="00C44CC7">
      <w:pPr>
        <w:pStyle w:val="Tekstpodstawowy"/>
        <w:spacing w:line="276" w:lineRule="auto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noProof/>
          <w:sz w:val="22"/>
          <w:szCs w:val="22"/>
        </w:rPr>
        <w:pict w14:anchorId="4DFB1B38">
          <v:rect id="_x0000_s1059" style="position:absolute;left:0;text-align:left;margin-left:52.05pt;margin-top:-.1pt;width:184.7pt;height:17.55pt;z-index:25168998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6RDJgIAAD0EAAAOAAAAZHJzL2Uyb0RvYy54bWysU8GO2jAQvVfqP1i+l0AWKESE1YotVaVt&#10;i7TtBxjHIdY6HmtsCPTeP+uHdeywlG17quqD5fGMn9+8mVncHlvDDgq9Blvy0WDImbISKm13Jf/6&#10;Zf1mxpkPwlbCgFUlPynPb5evXy06V6gcGjCVQkYg1hedK3kTgiuyzMtGtcIPwClLzhqwFYFM3GUV&#10;io7QW5Plw+E06wArhyCV93R73zv5MuHXtZLhc117FZgpOXELace0b+OeLRei2KFwjZZnGuIfWLRC&#10;W/r0AnUvgmB71H9AtVoieKjDQEKbQV1rqVIOlM1o+Fs2j41wKuVC4nh3kcn/P1j56bBBpquSTziz&#10;oqUSbYhggKcf3wObRH065wsKe3QbjBl69wDyyTMLq0bYnbpDhK5RoiJWoxifvXgQDU9P2bb7CBXB&#10;i32AJNWxxjYCkgjsmCpyulREHQOTdJnfjCfTORVOki/P89ksUcpE8fzaoQ/vFbQsHkqOVPGELg4P&#10;PkQ2ongOSezB6GqtjUkG7rYrg+wgqDvWaaUEKMnrMGNZV/L5zXSYkF/4/DXEMK2/QbQ6UJsb3ZZ8&#10;dgkSRZTtna1SEwahTX8mysaedYzS9SXYQnUiGRH6HqaZo0MD+I2zjvq35JYGjDPzwVIh5qPxOLZ7&#10;MsaTtzkZeO3ZXnuElQRUchmQs95YhX5I9g71rqGfRil3C3dUvlonZWNpe1ZnstSjSfDzPMUhuLZT&#10;1K+pX/4EAAD//wMAUEsDBBQABgAIAAAAIQBylvhQ3AAAAAcBAAAPAAAAZHJzL2Rvd25yZXYueG1s&#10;TI7BTsMwEETvSPyDtUjcqJMaUhTiVKgSqAcObekHuPHWiYjXUew24e9ZTnCb0YxmXrWefS+uOMYu&#10;kIZ8kYFAaoLtyGk4fr49PIOIyZA1fSDU8I0R1vXtTWVKGyba4/WQnOARiqXR0KY0lFLGpkVv4iIM&#10;SJydw+hNYjs6aUcz8bjv5TLLCulNR/zQmgE3LTZfh4vX4I7zbqf2k9psz2pywzZ+vPdR6/u7+fUF&#10;RMI5/ZXhF5/RoWamU7iQjaLX8KRW3NRQFCA4flyqHMSJRb4CWVfyP3/9AwAA//8DAFBLAQItABQA&#10;BgAIAAAAIQC2gziS/gAAAOEBAAATAAAAAAAAAAAAAAAAAAAAAABbQ29udGVudF9UeXBlc10ueG1s&#10;UEsBAi0AFAAGAAgAAAAhADj9If/WAAAAlAEAAAsAAAAAAAAAAAAAAAAALwEAAF9yZWxzLy5yZWxz&#10;UEsBAi0AFAAGAAgAAAAhACEPpEMmAgAAPQQAAA4AAAAAAAAAAAAAAAAALgIAAGRycy9lMm9Eb2Mu&#10;eG1sUEsBAi0AFAAGAAgAAAAhAHKW+FDcAAAABwEAAA8AAAAAAAAAAAAAAAAAgAQAAGRycy9kb3du&#10;cmV2LnhtbFBLBQYAAAAABAAEAPMAAACJBQAAAAA=&#10;" strokeweight=".26mm"/>
        </w:pict>
      </w:r>
      <w:r w:rsidR="009605BF" w:rsidRPr="00B922B8">
        <w:rPr>
          <w:sz w:val="22"/>
          <w:szCs w:val="22"/>
        </w:rPr>
        <w:t>□</w:t>
      </w:r>
      <w:r w:rsidR="004B3A71" w:rsidRPr="00B922B8">
        <w:rPr>
          <w:rFonts w:ascii="Times New Roman" w:hAnsi="Times New Roman"/>
          <w:b w:val="0"/>
          <w:bCs/>
          <w:sz w:val="22"/>
          <w:szCs w:val="22"/>
        </w:rPr>
        <w:t xml:space="preserve"> numer: </w:t>
      </w:r>
    </w:p>
    <w:p w14:paraId="1B0B10A6" w14:textId="77777777" w:rsidR="004B3A71" w:rsidRPr="00B922B8" w:rsidRDefault="00000000" w:rsidP="00C44CC7">
      <w:pPr>
        <w:pStyle w:val="Tekstpodstawowy"/>
        <w:spacing w:line="276" w:lineRule="auto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Cs/>
          <w:noProof/>
          <w:sz w:val="22"/>
          <w:szCs w:val="22"/>
        </w:rPr>
        <w:pict w14:anchorId="355019EC">
          <v:rect id="_x0000_s1060" style="position:absolute;left:0;text-align:left;margin-left:52.05pt;margin-top:9.05pt;width:184.7pt;height:17.55pt;z-index:25169100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6RDJgIAAD0EAAAOAAAAZHJzL2Uyb0RvYy54bWysU8GO2jAQvVfqP1i+l0AWKESE1YotVaVt&#10;i7TtBxjHIdY6HmtsCPTeP+uHdeywlG17quqD5fGMn9+8mVncHlvDDgq9Blvy0WDImbISKm13Jf/6&#10;Zf1mxpkPwlbCgFUlPynPb5evXy06V6gcGjCVQkYg1hedK3kTgiuyzMtGtcIPwClLzhqwFYFM3GUV&#10;io7QW5Plw+E06wArhyCV93R73zv5MuHXtZLhc117FZgpOXELace0b+OeLRei2KFwjZZnGuIfWLRC&#10;W/r0AnUvgmB71H9AtVoieKjDQEKbQV1rqVIOlM1o+Fs2j41wKuVC4nh3kcn/P1j56bBBpquSTziz&#10;oqUSbYhggKcf3wObRH065wsKe3QbjBl69wDyyTMLq0bYnbpDhK5RoiJWoxifvXgQDU9P2bb7CBXB&#10;i32AJNWxxjYCkgjsmCpyulREHQOTdJnfjCfTORVOki/P89ksUcpE8fzaoQ/vFbQsHkqOVPGELg4P&#10;PkQ2ongOSezB6GqtjUkG7rYrg+wgqDvWaaUEKMnrMGNZV/L5zXSYkF/4/DXEMK2/QbQ6UJsb3ZZ8&#10;dgkSRZTtna1SEwahTX8mysaedYzS9SXYQnUiGRH6HqaZo0MD+I2zjvq35JYGjDPzwVIh5qPxOLZ7&#10;MsaTtzkZeO3ZXnuElQRUchmQs95YhX5I9g71rqGfRil3C3dUvlonZWNpe1ZnstSjSfDzPMUhuLZT&#10;1K+pX/4EAAD//wMAUEsDBBQABgAIAAAAIQBylvhQ3AAAAAcBAAAPAAAAZHJzL2Rvd25yZXYueG1s&#10;TI7BTsMwEETvSPyDtUjcqJMaUhTiVKgSqAcObekHuPHWiYjXUew24e9ZTnCb0YxmXrWefS+uOMYu&#10;kIZ8kYFAaoLtyGk4fr49PIOIyZA1fSDU8I0R1vXtTWVKGyba4/WQnOARiqXR0KY0lFLGpkVv4iIM&#10;SJydw+hNYjs6aUcz8bjv5TLLCulNR/zQmgE3LTZfh4vX4I7zbqf2k9psz2pywzZ+vPdR6/u7+fUF&#10;RMI5/ZXhF5/RoWamU7iQjaLX8KRW3NRQFCA4flyqHMSJRb4CWVfyP3/9AwAA//8DAFBLAQItABQA&#10;BgAIAAAAIQC2gziS/gAAAOEBAAATAAAAAAAAAAAAAAAAAAAAAABbQ29udGVudF9UeXBlc10ueG1s&#10;UEsBAi0AFAAGAAgAAAAhADj9If/WAAAAlAEAAAsAAAAAAAAAAAAAAAAALwEAAF9yZWxzLy5yZWxz&#10;UEsBAi0AFAAGAAgAAAAhACEPpEMmAgAAPQQAAA4AAAAAAAAAAAAAAAAALgIAAGRycy9lMm9Eb2Mu&#10;eG1sUEsBAi0AFAAGAAgAAAAhAHKW+FDcAAAABwEAAA8AAAAAAAAAAAAAAAAAgAQAAGRycy9kb3du&#10;cmV2LnhtbFBLBQYAAAAABAAEAPMAAACJBQAAAAA=&#10;" strokeweight=".26mm"/>
        </w:pict>
      </w:r>
    </w:p>
    <w:p w14:paraId="128A6761" w14:textId="77777777" w:rsidR="004B3A71" w:rsidRPr="00B922B8" w:rsidRDefault="009605BF" w:rsidP="00C44CC7">
      <w:pPr>
        <w:pStyle w:val="Tekstpodstawowy"/>
        <w:spacing w:line="276" w:lineRule="auto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B922B8">
        <w:rPr>
          <w:sz w:val="22"/>
          <w:szCs w:val="22"/>
        </w:rPr>
        <w:t>□</w:t>
      </w:r>
      <w:r w:rsidR="004B3A71" w:rsidRPr="00B922B8">
        <w:rPr>
          <w:rFonts w:ascii="Times New Roman" w:hAnsi="Times New Roman"/>
          <w:b w:val="0"/>
          <w:bCs/>
          <w:sz w:val="22"/>
          <w:szCs w:val="22"/>
        </w:rPr>
        <w:t xml:space="preserve"> stan: </w:t>
      </w:r>
    </w:p>
    <w:p w14:paraId="62ACBB1E" w14:textId="77777777" w:rsidR="00B922B8" w:rsidRDefault="00B922B8" w:rsidP="00C44CC7">
      <w:pPr>
        <w:pStyle w:val="Tekstpodstawowy"/>
        <w:spacing w:line="276" w:lineRule="auto"/>
        <w:jc w:val="both"/>
        <w:rPr>
          <w:sz w:val="22"/>
          <w:szCs w:val="22"/>
        </w:rPr>
      </w:pPr>
    </w:p>
    <w:p w14:paraId="179367A9" w14:textId="77777777" w:rsidR="004B3A71" w:rsidRPr="00B922B8" w:rsidRDefault="009605BF" w:rsidP="00C44CC7">
      <w:pPr>
        <w:pStyle w:val="Tekstpodstawowy"/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B922B8">
        <w:rPr>
          <w:sz w:val="22"/>
          <w:szCs w:val="22"/>
        </w:rPr>
        <w:t>□</w:t>
      </w:r>
      <w:r w:rsidR="004B3A71" w:rsidRPr="00B922B8">
        <w:rPr>
          <w:rFonts w:ascii="Times New Roman" w:hAnsi="Times New Roman"/>
          <w:b w:val="0"/>
          <w:bCs/>
          <w:sz w:val="22"/>
          <w:szCs w:val="22"/>
        </w:rPr>
        <w:t xml:space="preserve"> sposób wykorzystania:</w:t>
      </w:r>
    </w:p>
    <w:p w14:paraId="0CFC783E" w14:textId="77777777" w:rsidR="004B3A71" w:rsidRPr="00B922B8" w:rsidRDefault="004B3A71" w:rsidP="00C44CC7">
      <w:pPr>
        <w:pStyle w:val="Tekstpodstawowy"/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B922B8">
        <w:rPr>
          <w:rFonts w:ascii="Times New Roman" w:hAnsi="Times New Roman"/>
          <w:b w:val="0"/>
          <w:bCs/>
          <w:sz w:val="22"/>
          <w:szCs w:val="22"/>
        </w:rPr>
        <w:t xml:space="preserve">          </w:t>
      </w:r>
      <w:r w:rsidR="00E6537F" w:rsidRPr="00B922B8">
        <w:rPr>
          <w:sz w:val="22"/>
          <w:szCs w:val="22"/>
        </w:rPr>
        <w:t>□</w:t>
      </w:r>
      <w:r w:rsidRPr="00B922B8">
        <w:rPr>
          <w:rFonts w:ascii="Times New Roman" w:hAnsi="Times New Roman"/>
          <w:b w:val="0"/>
          <w:bCs/>
          <w:sz w:val="22"/>
          <w:szCs w:val="22"/>
        </w:rPr>
        <w:t xml:space="preserve"> gospodarstwo domowe / budynek</w:t>
      </w:r>
    </w:p>
    <w:p w14:paraId="4C9D9EB1" w14:textId="77777777" w:rsidR="00356316" w:rsidRPr="00B922B8" w:rsidRDefault="004B3A71" w:rsidP="00C44CC7">
      <w:pPr>
        <w:pStyle w:val="Tekstpodstawowy"/>
        <w:spacing w:line="276" w:lineRule="auto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B922B8">
        <w:rPr>
          <w:rFonts w:ascii="Times New Roman" w:hAnsi="Times New Roman"/>
          <w:b w:val="0"/>
          <w:bCs/>
          <w:sz w:val="22"/>
          <w:szCs w:val="22"/>
        </w:rPr>
        <w:t xml:space="preserve">        </w:t>
      </w:r>
      <w:r w:rsidR="00E6537F" w:rsidRPr="00B922B8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Pr="00B922B8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E6537F" w:rsidRPr="00B922B8">
        <w:rPr>
          <w:sz w:val="22"/>
          <w:szCs w:val="22"/>
        </w:rPr>
        <w:t>□</w:t>
      </w:r>
      <w:r w:rsidR="002D1BA8" w:rsidRPr="00B922B8">
        <w:rPr>
          <w:sz w:val="22"/>
          <w:szCs w:val="22"/>
        </w:rPr>
        <w:t xml:space="preserve"> </w:t>
      </w:r>
      <w:r w:rsidRPr="00B922B8">
        <w:rPr>
          <w:rFonts w:ascii="Times New Roman" w:hAnsi="Times New Roman"/>
          <w:b w:val="0"/>
          <w:bCs/>
          <w:sz w:val="22"/>
          <w:szCs w:val="22"/>
        </w:rPr>
        <w:t>ogród</w:t>
      </w:r>
    </w:p>
    <w:p w14:paraId="55DDC0AB" w14:textId="77777777" w:rsidR="0011398E" w:rsidRPr="00B922B8" w:rsidRDefault="0011398E" w:rsidP="00C44CC7">
      <w:pPr>
        <w:pStyle w:val="Tekstpodstawowy"/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37354E31" w14:textId="77777777" w:rsidR="000A6E0F" w:rsidRPr="00B922B8" w:rsidRDefault="00457E2E" w:rsidP="00C44CC7">
      <w:pPr>
        <w:pStyle w:val="Tekstpodstawowy"/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B922B8">
        <w:rPr>
          <w:rFonts w:ascii="Times New Roman" w:hAnsi="Times New Roman"/>
          <w:bCs/>
          <w:sz w:val="22"/>
          <w:szCs w:val="22"/>
        </w:rPr>
        <w:t xml:space="preserve">Wodomierz </w:t>
      </w:r>
      <w:r w:rsidR="000A6E0F" w:rsidRPr="00B922B8">
        <w:rPr>
          <w:rFonts w:ascii="Times New Roman" w:hAnsi="Times New Roman"/>
          <w:bCs/>
          <w:sz w:val="22"/>
          <w:szCs w:val="22"/>
        </w:rPr>
        <w:t>III:</w:t>
      </w:r>
    </w:p>
    <w:p w14:paraId="13058120" w14:textId="77777777" w:rsidR="000A6E0F" w:rsidRDefault="00E6537F" w:rsidP="00C44CC7">
      <w:pPr>
        <w:pStyle w:val="Tekstpodstawowy"/>
        <w:spacing w:line="276" w:lineRule="auto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B922B8">
        <w:rPr>
          <w:sz w:val="22"/>
          <w:szCs w:val="22"/>
        </w:rPr>
        <w:t xml:space="preserve">□ </w:t>
      </w:r>
      <w:r w:rsidR="000A6E0F" w:rsidRPr="00B922B8">
        <w:rPr>
          <w:rFonts w:ascii="Times New Roman" w:hAnsi="Times New Roman"/>
          <w:b w:val="0"/>
          <w:bCs/>
          <w:sz w:val="22"/>
          <w:szCs w:val="22"/>
        </w:rPr>
        <w:t>główny</w:t>
      </w:r>
    </w:p>
    <w:p w14:paraId="55375B80" w14:textId="77777777" w:rsidR="00B90E38" w:rsidRPr="00B90E38" w:rsidRDefault="00000000" w:rsidP="00C44CC7">
      <w:pPr>
        <w:pStyle w:val="Tekstpodstawowy"/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 w:val="0"/>
          <w:bCs/>
          <w:noProof/>
          <w:sz w:val="22"/>
          <w:szCs w:val="22"/>
        </w:rPr>
        <w:pict w14:anchorId="5CFF3FC2">
          <v:rect id="_x0000_s1066" style="position:absolute;left:0;text-align:left;margin-left:245.75pt;margin-top:5.75pt;width:184.7pt;height:17.55pt;z-index:25169510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6RDJgIAAD0EAAAOAAAAZHJzL2Uyb0RvYy54bWysU8GO2jAQvVfqP1i+l0AWKESE1YotVaVt&#10;i7TtBxjHIdY6HmtsCPTeP+uHdeywlG17quqD5fGMn9+8mVncHlvDDgq9Blvy0WDImbISKm13Jf/6&#10;Zf1mxpkPwlbCgFUlPynPb5evXy06V6gcGjCVQkYg1hedK3kTgiuyzMtGtcIPwClLzhqwFYFM3GUV&#10;io7QW5Plw+E06wArhyCV93R73zv5MuHXtZLhc117FZgpOXELace0b+OeLRei2KFwjZZnGuIfWLRC&#10;W/r0AnUvgmB71H9AtVoieKjDQEKbQV1rqVIOlM1o+Fs2j41wKuVC4nh3kcn/P1j56bBBpquSTziz&#10;oqUSbYhggKcf3wObRH065wsKe3QbjBl69wDyyTMLq0bYnbpDhK5RoiJWoxifvXgQDU9P2bb7CBXB&#10;i32AJNWxxjYCkgjsmCpyulREHQOTdJnfjCfTORVOki/P89ksUcpE8fzaoQ/vFbQsHkqOVPGELg4P&#10;PkQ2ongOSezB6GqtjUkG7rYrg+wgqDvWaaUEKMnrMGNZV/L5zXSYkF/4/DXEMK2/QbQ6UJsb3ZZ8&#10;dgkSRZTtna1SEwahTX8mysaedYzS9SXYQnUiGRH6HqaZo0MD+I2zjvq35JYGjDPzwVIh5qPxOLZ7&#10;MsaTtzkZeO3ZXnuElQRUchmQs95YhX5I9g71rqGfRil3C3dUvlonZWNpe1ZnstSjSfDzPMUhuLZT&#10;1K+pX/4EAAD//wMAUEsDBBQABgAIAAAAIQBylvhQ3AAAAAcBAAAPAAAAZHJzL2Rvd25yZXYueG1s&#10;TI7BTsMwEETvSPyDtUjcqJMaUhTiVKgSqAcObekHuPHWiYjXUew24e9ZTnCb0YxmXrWefS+uOMYu&#10;kIZ8kYFAaoLtyGk4fr49PIOIyZA1fSDU8I0R1vXtTWVKGyba4/WQnOARiqXR0KY0lFLGpkVv4iIM&#10;SJydw+hNYjs6aUcz8bjv5TLLCulNR/zQmgE3LTZfh4vX4I7zbqf2k9psz2pywzZ+vPdR6/u7+fUF&#10;RMI5/ZXhF5/RoWamU7iQjaLX8KRW3NRQFCA4flyqHMSJRb4CWVfyP3/9AwAA//8DAFBLAQItABQA&#10;BgAIAAAAIQC2gziS/gAAAOEBAAATAAAAAAAAAAAAAAAAAAAAAABbQ29udGVudF9UeXBlc10ueG1s&#10;UEsBAi0AFAAGAAgAAAAhADj9If/WAAAAlAEAAAsAAAAAAAAAAAAAAAAALwEAAF9yZWxzLy5yZWxz&#10;UEsBAi0AFAAGAAgAAAAhACEPpEMmAgAAPQQAAA4AAAAAAAAAAAAAAAAALgIAAGRycy9lMm9Eb2Mu&#10;eG1sUEsBAi0AFAAGAAgAAAAhAHKW+FDcAAAABwEAAA8AAAAAAAAAAAAAAAAAgAQAAGRycy9kb3du&#10;cmV2LnhtbFBLBQYAAAAABAAEAPMAAACJBQAAAAA=&#10;" strokeweight=".26mm"/>
        </w:pict>
      </w:r>
      <w:r w:rsidR="00B90E38" w:rsidRPr="00B922B8">
        <w:rPr>
          <w:sz w:val="22"/>
          <w:szCs w:val="22"/>
        </w:rPr>
        <w:t xml:space="preserve">□ </w:t>
      </w:r>
      <w:proofErr w:type="spellStart"/>
      <w:r w:rsidR="00B90E38" w:rsidRPr="00B922B8">
        <w:rPr>
          <w:rFonts w:ascii="Times New Roman" w:hAnsi="Times New Roman"/>
          <w:b w:val="0"/>
          <w:bCs/>
          <w:sz w:val="22"/>
          <w:szCs w:val="22"/>
        </w:rPr>
        <w:t>podwodomierz</w:t>
      </w:r>
      <w:proofErr w:type="spellEnd"/>
      <w:r w:rsidR="00B90E38" w:rsidRPr="00B922B8">
        <w:rPr>
          <w:rFonts w:ascii="Times New Roman" w:hAnsi="Times New Roman"/>
          <w:b w:val="0"/>
          <w:bCs/>
          <w:sz w:val="22"/>
          <w:szCs w:val="22"/>
        </w:rPr>
        <w:t xml:space="preserve"> w lokalu</w:t>
      </w:r>
    </w:p>
    <w:p w14:paraId="47BE2427" w14:textId="77777777" w:rsidR="000A6E0F" w:rsidRPr="00B922B8" w:rsidRDefault="00E6537F" w:rsidP="00C44CC7">
      <w:pPr>
        <w:pStyle w:val="Tekstpodstawowy"/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B922B8">
        <w:rPr>
          <w:sz w:val="22"/>
          <w:szCs w:val="22"/>
        </w:rPr>
        <w:t>□</w:t>
      </w:r>
      <w:r w:rsidR="000A6E0F" w:rsidRPr="00B922B8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proofErr w:type="spellStart"/>
      <w:r w:rsidR="000A6E0F" w:rsidRPr="00B922B8">
        <w:rPr>
          <w:rFonts w:ascii="Times New Roman" w:hAnsi="Times New Roman"/>
          <w:b w:val="0"/>
          <w:bCs/>
          <w:sz w:val="22"/>
          <w:szCs w:val="22"/>
        </w:rPr>
        <w:t>podwodomierz</w:t>
      </w:r>
      <w:proofErr w:type="spellEnd"/>
      <w:r w:rsidR="000A6E0F" w:rsidRPr="00B922B8">
        <w:rPr>
          <w:rFonts w:ascii="Times New Roman" w:hAnsi="Times New Roman"/>
          <w:b w:val="0"/>
          <w:bCs/>
          <w:sz w:val="22"/>
          <w:szCs w:val="22"/>
        </w:rPr>
        <w:t xml:space="preserve"> ogrodowy - do wodomierza nr: </w:t>
      </w:r>
    </w:p>
    <w:p w14:paraId="647DC029" w14:textId="77777777" w:rsidR="000A6E0F" w:rsidRPr="00B922B8" w:rsidRDefault="00E6537F" w:rsidP="00C44CC7">
      <w:pPr>
        <w:pStyle w:val="Tekstpodstawowy"/>
        <w:spacing w:line="276" w:lineRule="auto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B922B8">
        <w:rPr>
          <w:sz w:val="22"/>
          <w:szCs w:val="22"/>
        </w:rPr>
        <w:t>□</w:t>
      </w:r>
      <w:r w:rsidR="0011398E" w:rsidRPr="00B922B8">
        <w:rPr>
          <w:sz w:val="22"/>
          <w:szCs w:val="22"/>
        </w:rPr>
        <w:t xml:space="preserve"> </w:t>
      </w:r>
      <w:r w:rsidR="000A6E0F" w:rsidRPr="00B922B8">
        <w:rPr>
          <w:rFonts w:ascii="Times New Roman" w:hAnsi="Times New Roman"/>
          <w:b w:val="0"/>
          <w:bCs/>
          <w:sz w:val="22"/>
          <w:szCs w:val="22"/>
        </w:rPr>
        <w:t xml:space="preserve">źródło: </w:t>
      </w:r>
    </w:p>
    <w:p w14:paraId="4741D67C" w14:textId="77777777" w:rsidR="000A6E0F" w:rsidRPr="00B922B8" w:rsidRDefault="000A6E0F" w:rsidP="00C44CC7">
      <w:pPr>
        <w:pStyle w:val="Tekstpodstawowy"/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B922B8">
        <w:rPr>
          <w:rFonts w:ascii="Times New Roman" w:hAnsi="Times New Roman"/>
          <w:b w:val="0"/>
          <w:bCs/>
          <w:sz w:val="22"/>
          <w:szCs w:val="22"/>
        </w:rPr>
        <w:t xml:space="preserve">          </w:t>
      </w:r>
      <w:r w:rsidR="00E6537F" w:rsidRPr="00B922B8">
        <w:rPr>
          <w:sz w:val="22"/>
          <w:szCs w:val="22"/>
        </w:rPr>
        <w:t>□</w:t>
      </w:r>
      <w:r w:rsidR="0011398E" w:rsidRPr="00B922B8">
        <w:rPr>
          <w:sz w:val="22"/>
          <w:szCs w:val="22"/>
        </w:rPr>
        <w:t xml:space="preserve"> </w:t>
      </w:r>
      <w:r w:rsidRPr="00B922B8">
        <w:rPr>
          <w:rFonts w:ascii="Times New Roman" w:hAnsi="Times New Roman"/>
          <w:b w:val="0"/>
          <w:bCs/>
          <w:sz w:val="22"/>
          <w:szCs w:val="22"/>
        </w:rPr>
        <w:t>sieć gminna</w:t>
      </w:r>
    </w:p>
    <w:p w14:paraId="43CE3AF9" w14:textId="77777777" w:rsidR="000A6E0F" w:rsidRPr="00B922B8" w:rsidRDefault="000A6E0F" w:rsidP="00C44CC7">
      <w:pPr>
        <w:pStyle w:val="Tekstpodstawowy"/>
        <w:spacing w:line="276" w:lineRule="auto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B922B8">
        <w:rPr>
          <w:rFonts w:ascii="Times New Roman" w:hAnsi="Times New Roman"/>
          <w:b w:val="0"/>
          <w:bCs/>
          <w:sz w:val="22"/>
          <w:szCs w:val="22"/>
        </w:rPr>
        <w:t xml:space="preserve">          </w:t>
      </w:r>
      <w:r w:rsidR="00E6537F" w:rsidRPr="00B922B8">
        <w:rPr>
          <w:sz w:val="22"/>
          <w:szCs w:val="22"/>
        </w:rPr>
        <w:t>□</w:t>
      </w:r>
      <w:r w:rsidR="0011398E" w:rsidRPr="00B922B8">
        <w:rPr>
          <w:sz w:val="22"/>
          <w:szCs w:val="22"/>
        </w:rPr>
        <w:t xml:space="preserve"> </w:t>
      </w:r>
      <w:r w:rsidRPr="00B922B8">
        <w:rPr>
          <w:rFonts w:ascii="Times New Roman" w:hAnsi="Times New Roman"/>
          <w:b w:val="0"/>
          <w:bCs/>
          <w:sz w:val="22"/>
          <w:szCs w:val="22"/>
        </w:rPr>
        <w:t>studnia</w:t>
      </w:r>
    </w:p>
    <w:p w14:paraId="59B939D2" w14:textId="77777777" w:rsidR="000A6E0F" w:rsidRPr="00B922B8" w:rsidRDefault="00000000" w:rsidP="00C44CC7">
      <w:pPr>
        <w:pStyle w:val="Tekstpodstawowy"/>
        <w:spacing w:line="276" w:lineRule="auto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noProof/>
          <w:sz w:val="22"/>
          <w:szCs w:val="22"/>
        </w:rPr>
        <w:pict w14:anchorId="473DEB30">
          <v:rect id="_x0000_s1067" style="position:absolute;left:0;text-align:left;margin-left:55.8pt;margin-top:-.1pt;width:184.7pt;height:17.55pt;z-index:25169612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6RDJgIAAD0EAAAOAAAAZHJzL2Uyb0RvYy54bWysU8GO2jAQvVfqP1i+l0AWKESE1YotVaVt&#10;i7TtBxjHIdY6HmtsCPTeP+uHdeywlG17quqD5fGMn9+8mVncHlvDDgq9Blvy0WDImbISKm13Jf/6&#10;Zf1mxpkPwlbCgFUlPynPb5evXy06V6gcGjCVQkYg1hedK3kTgiuyzMtGtcIPwClLzhqwFYFM3GUV&#10;io7QW5Plw+E06wArhyCV93R73zv5MuHXtZLhc117FZgpOXELace0b+OeLRei2KFwjZZnGuIfWLRC&#10;W/r0AnUvgmB71H9AtVoieKjDQEKbQV1rqVIOlM1o+Fs2j41wKuVC4nh3kcn/P1j56bBBpquSTziz&#10;oqUSbYhggKcf3wObRH065wsKe3QbjBl69wDyyTMLq0bYnbpDhK5RoiJWoxifvXgQDU9P2bb7CBXB&#10;i32AJNWxxjYCkgjsmCpyulREHQOTdJnfjCfTORVOki/P89ksUcpE8fzaoQ/vFbQsHkqOVPGELg4P&#10;PkQ2ongOSezB6GqtjUkG7rYrg+wgqDvWaaUEKMnrMGNZV/L5zXSYkF/4/DXEMK2/QbQ6UJsb3ZZ8&#10;dgkSRZTtna1SEwahTX8mysaedYzS9SXYQnUiGRH6HqaZo0MD+I2zjvq35JYGjDPzwVIh5qPxOLZ7&#10;MsaTtzkZeO3ZXnuElQRUchmQs95YhX5I9g71rqGfRil3C3dUvlonZWNpe1ZnstSjSfDzPMUhuLZT&#10;1K+pX/4EAAD//wMAUEsDBBQABgAIAAAAIQBylvhQ3AAAAAcBAAAPAAAAZHJzL2Rvd25yZXYueG1s&#10;TI7BTsMwEETvSPyDtUjcqJMaUhTiVKgSqAcObekHuPHWiYjXUew24e9ZTnCb0YxmXrWefS+uOMYu&#10;kIZ8kYFAaoLtyGk4fr49PIOIyZA1fSDU8I0R1vXtTWVKGyba4/WQnOARiqXR0KY0lFLGpkVv4iIM&#10;SJydw+hNYjs6aUcz8bjv5TLLCulNR/zQmgE3LTZfh4vX4I7zbqf2k9psz2pywzZ+vPdR6/u7+fUF&#10;RMI5/ZXhF5/RoWamU7iQjaLX8KRW3NRQFCA4flyqHMSJRb4CWVfyP3/9AwAA//8DAFBLAQItABQA&#10;BgAIAAAAIQC2gziS/gAAAOEBAAATAAAAAAAAAAAAAAAAAAAAAABbQ29udGVudF9UeXBlc10ueG1s&#10;UEsBAi0AFAAGAAgAAAAhADj9If/WAAAAlAEAAAsAAAAAAAAAAAAAAAAALwEAAF9yZWxzLy5yZWxz&#10;UEsBAi0AFAAGAAgAAAAhACEPpEMmAgAAPQQAAA4AAAAAAAAAAAAAAAAALgIAAGRycy9lMm9Eb2Mu&#10;eG1sUEsBAi0AFAAGAAgAAAAhAHKW+FDcAAAABwEAAA8AAAAAAAAAAAAAAAAAgAQAAGRycy9kb3du&#10;cmV2LnhtbFBLBQYAAAAABAAEAPMAAACJBQAAAAA=&#10;" strokeweight=".26mm"/>
        </w:pict>
      </w:r>
      <w:r w:rsidR="00E6537F" w:rsidRPr="00B922B8">
        <w:rPr>
          <w:sz w:val="22"/>
          <w:szCs w:val="22"/>
        </w:rPr>
        <w:t xml:space="preserve">□ </w:t>
      </w:r>
      <w:r w:rsidR="000A6E0F" w:rsidRPr="00B922B8">
        <w:rPr>
          <w:rFonts w:ascii="Times New Roman" w:hAnsi="Times New Roman"/>
          <w:b w:val="0"/>
          <w:bCs/>
          <w:sz w:val="22"/>
          <w:szCs w:val="22"/>
        </w:rPr>
        <w:t xml:space="preserve">numer: </w:t>
      </w:r>
    </w:p>
    <w:p w14:paraId="31EC258D" w14:textId="77777777" w:rsidR="000A6E0F" w:rsidRPr="00B922B8" w:rsidRDefault="00000000" w:rsidP="00C44CC7">
      <w:pPr>
        <w:pStyle w:val="Tekstpodstawowy"/>
        <w:spacing w:line="276" w:lineRule="auto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Cs/>
          <w:noProof/>
          <w:sz w:val="22"/>
          <w:szCs w:val="22"/>
        </w:rPr>
        <w:pict w14:anchorId="2D7477FD">
          <v:rect id="_x0000_s1068" style="position:absolute;left:0;text-align:left;margin-left:55.8pt;margin-top:10.55pt;width:184.7pt;height:17.55pt;z-index:25169715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6RDJgIAAD0EAAAOAAAAZHJzL2Uyb0RvYy54bWysU8GO2jAQvVfqP1i+l0AWKESE1YotVaVt&#10;i7TtBxjHIdY6HmtsCPTeP+uHdeywlG17quqD5fGMn9+8mVncHlvDDgq9Blvy0WDImbISKm13Jf/6&#10;Zf1mxpkPwlbCgFUlPynPb5evXy06V6gcGjCVQkYg1hedK3kTgiuyzMtGtcIPwClLzhqwFYFM3GUV&#10;io7QW5Plw+E06wArhyCV93R73zv5MuHXtZLhc117FZgpOXELace0b+OeLRei2KFwjZZnGuIfWLRC&#10;W/r0AnUvgmB71H9AtVoieKjDQEKbQV1rqVIOlM1o+Fs2j41wKuVC4nh3kcn/P1j56bBBpquSTziz&#10;oqUSbYhggKcf3wObRH065wsKe3QbjBl69wDyyTMLq0bYnbpDhK5RoiJWoxifvXgQDU9P2bb7CBXB&#10;i32AJNWxxjYCkgjsmCpyulREHQOTdJnfjCfTORVOki/P89ksUcpE8fzaoQ/vFbQsHkqOVPGELg4P&#10;PkQ2ongOSezB6GqtjUkG7rYrg+wgqDvWaaUEKMnrMGNZV/L5zXSYkF/4/DXEMK2/QbQ6UJsb3ZZ8&#10;dgkSRZTtna1SEwahTX8mysaedYzS9SXYQnUiGRH6HqaZo0MD+I2zjvq35JYGjDPzwVIh5qPxOLZ7&#10;MsaTtzkZeO3ZXnuElQRUchmQs95YhX5I9g71rqGfRil3C3dUvlonZWNpe1ZnstSjSfDzPMUhuLZT&#10;1K+pX/4EAAD//wMAUEsDBBQABgAIAAAAIQBylvhQ3AAAAAcBAAAPAAAAZHJzL2Rvd25yZXYueG1s&#10;TI7BTsMwEETvSPyDtUjcqJMaUhTiVKgSqAcObekHuPHWiYjXUew24e9ZTnCb0YxmXrWefS+uOMYu&#10;kIZ8kYFAaoLtyGk4fr49PIOIyZA1fSDU8I0R1vXtTWVKGyba4/WQnOARiqXR0KY0lFLGpkVv4iIM&#10;SJydw+hNYjs6aUcz8bjv5TLLCulNR/zQmgE3LTZfh4vX4I7zbqf2k9psz2pywzZ+vPdR6/u7+fUF&#10;RMI5/ZXhF5/RoWamU7iQjaLX8KRW3NRQFCA4flyqHMSJRb4CWVfyP3/9AwAA//8DAFBLAQItABQA&#10;BgAIAAAAIQC2gziS/gAAAOEBAAATAAAAAAAAAAAAAAAAAAAAAABbQ29udGVudF9UeXBlc10ueG1s&#10;UEsBAi0AFAAGAAgAAAAhADj9If/WAAAAlAEAAAsAAAAAAAAAAAAAAAAALwEAAF9yZWxzLy5yZWxz&#10;UEsBAi0AFAAGAAgAAAAhACEPpEMmAgAAPQQAAA4AAAAAAAAAAAAAAAAALgIAAGRycy9lMm9Eb2Mu&#10;eG1sUEsBAi0AFAAGAAgAAAAhAHKW+FDcAAAABwEAAA8AAAAAAAAAAAAAAAAAgAQAAGRycy9kb3du&#10;cmV2LnhtbFBLBQYAAAAABAAEAPMAAACJBQAAAAA=&#10;" strokeweight=".26mm"/>
        </w:pict>
      </w:r>
    </w:p>
    <w:p w14:paraId="4B695A27" w14:textId="77777777" w:rsidR="000A6E0F" w:rsidRPr="00B922B8" w:rsidRDefault="00E6537F" w:rsidP="00C44CC7">
      <w:pPr>
        <w:pStyle w:val="Tekstpodstawowy"/>
        <w:spacing w:line="276" w:lineRule="auto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B922B8">
        <w:rPr>
          <w:sz w:val="22"/>
          <w:szCs w:val="22"/>
        </w:rPr>
        <w:t>□</w:t>
      </w:r>
      <w:r w:rsidR="000A6E0F" w:rsidRPr="00B922B8">
        <w:rPr>
          <w:rFonts w:ascii="Times New Roman" w:hAnsi="Times New Roman"/>
          <w:b w:val="0"/>
          <w:bCs/>
          <w:sz w:val="22"/>
          <w:szCs w:val="22"/>
        </w:rPr>
        <w:t xml:space="preserve"> stan: </w:t>
      </w:r>
    </w:p>
    <w:p w14:paraId="23B47265" w14:textId="77777777" w:rsidR="00B922B8" w:rsidRDefault="00B922B8" w:rsidP="00C44CC7">
      <w:pPr>
        <w:pStyle w:val="Tekstpodstawowy"/>
        <w:spacing w:line="276" w:lineRule="auto"/>
        <w:jc w:val="both"/>
        <w:rPr>
          <w:sz w:val="22"/>
          <w:szCs w:val="22"/>
        </w:rPr>
      </w:pPr>
    </w:p>
    <w:p w14:paraId="5C955991" w14:textId="77777777" w:rsidR="000A6E0F" w:rsidRPr="00B922B8" w:rsidRDefault="00E6537F" w:rsidP="00C44CC7">
      <w:pPr>
        <w:pStyle w:val="Tekstpodstawowy"/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B922B8">
        <w:rPr>
          <w:sz w:val="22"/>
          <w:szCs w:val="22"/>
        </w:rPr>
        <w:t>□</w:t>
      </w:r>
      <w:r w:rsidR="000A6E0F" w:rsidRPr="00B922B8">
        <w:rPr>
          <w:rFonts w:ascii="Times New Roman" w:hAnsi="Times New Roman"/>
          <w:b w:val="0"/>
          <w:bCs/>
          <w:sz w:val="22"/>
          <w:szCs w:val="22"/>
        </w:rPr>
        <w:t xml:space="preserve"> sposób wykorzystania:</w:t>
      </w:r>
    </w:p>
    <w:p w14:paraId="6899F773" w14:textId="77777777" w:rsidR="000A6E0F" w:rsidRPr="00B922B8" w:rsidRDefault="000A6E0F" w:rsidP="00C44CC7">
      <w:pPr>
        <w:pStyle w:val="Tekstpodstawowy"/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B922B8">
        <w:rPr>
          <w:rFonts w:ascii="Times New Roman" w:hAnsi="Times New Roman"/>
          <w:b w:val="0"/>
          <w:bCs/>
          <w:sz w:val="22"/>
          <w:szCs w:val="22"/>
        </w:rPr>
        <w:t xml:space="preserve">          </w:t>
      </w:r>
      <w:r w:rsidR="00E6537F" w:rsidRPr="00B922B8">
        <w:rPr>
          <w:sz w:val="22"/>
          <w:szCs w:val="22"/>
        </w:rPr>
        <w:t xml:space="preserve">□ </w:t>
      </w:r>
      <w:r w:rsidRPr="00B922B8">
        <w:rPr>
          <w:rFonts w:ascii="Times New Roman" w:hAnsi="Times New Roman"/>
          <w:b w:val="0"/>
          <w:bCs/>
          <w:sz w:val="22"/>
          <w:szCs w:val="22"/>
        </w:rPr>
        <w:t>gospodarstwo domowe / budynek</w:t>
      </w:r>
    </w:p>
    <w:p w14:paraId="75B6E691" w14:textId="77777777" w:rsidR="000A6E0F" w:rsidRPr="00B922B8" w:rsidRDefault="000A6E0F" w:rsidP="00C44CC7">
      <w:pPr>
        <w:pStyle w:val="Tekstpodstawowy"/>
        <w:spacing w:line="276" w:lineRule="auto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B922B8">
        <w:rPr>
          <w:rFonts w:ascii="Times New Roman" w:hAnsi="Times New Roman"/>
          <w:b w:val="0"/>
          <w:bCs/>
          <w:sz w:val="22"/>
          <w:szCs w:val="22"/>
        </w:rPr>
        <w:t xml:space="preserve">          </w:t>
      </w:r>
      <w:r w:rsidR="00E6537F" w:rsidRPr="00B922B8">
        <w:rPr>
          <w:sz w:val="22"/>
          <w:szCs w:val="22"/>
        </w:rPr>
        <w:t>□</w:t>
      </w:r>
      <w:r w:rsidRPr="00B922B8">
        <w:rPr>
          <w:rFonts w:ascii="Times New Roman" w:hAnsi="Times New Roman"/>
          <w:b w:val="0"/>
          <w:bCs/>
          <w:sz w:val="22"/>
          <w:szCs w:val="22"/>
        </w:rPr>
        <w:t xml:space="preserve"> ogród</w:t>
      </w:r>
    </w:p>
    <w:p w14:paraId="04B8492F" w14:textId="77777777" w:rsidR="002D1BA8" w:rsidRPr="00B922B8" w:rsidRDefault="002D1BA8" w:rsidP="00C44CC7">
      <w:pPr>
        <w:spacing w:line="276" w:lineRule="auto"/>
        <w:jc w:val="both"/>
        <w:rPr>
          <w:b/>
          <w:bCs/>
          <w:sz w:val="22"/>
          <w:szCs w:val="22"/>
        </w:rPr>
      </w:pPr>
    </w:p>
    <w:p w14:paraId="2CDC30F8" w14:textId="77777777" w:rsidR="00633133" w:rsidRPr="00B922B8" w:rsidRDefault="00633133" w:rsidP="00C44CC7">
      <w:pPr>
        <w:spacing w:line="276" w:lineRule="auto"/>
        <w:jc w:val="both"/>
        <w:rPr>
          <w:b/>
          <w:bCs/>
          <w:sz w:val="22"/>
          <w:szCs w:val="22"/>
        </w:rPr>
      </w:pPr>
      <w:r w:rsidRPr="00B922B8">
        <w:rPr>
          <w:b/>
          <w:bCs/>
          <w:sz w:val="22"/>
          <w:szCs w:val="22"/>
        </w:rPr>
        <w:t>Dokumenty dołączane do wniosku:</w:t>
      </w:r>
    </w:p>
    <w:p w14:paraId="164F69F8" w14:textId="77777777" w:rsidR="00DE6467" w:rsidRPr="00B922B8" w:rsidRDefault="00E6537F" w:rsidP="00C44CC7">
      <w:pPr>
        <w:spacing w:line="276" w:lineRule="auto"/>
        <w:jc w:val="both"/>
        <w:rPr>
          <w:bCs/>
          <w:sz w:val="22"/>
          <w:szCs w:val="22"/>
        </w:rPr>
      </w:pPr>
      <w:r w:rsidRPr="00B922B8">
        <w:rPr>
          <w:sz w:val="22"/>
          <w:szCs w:val="22"/>
        </w:rPr>
        <w:t>□</w:t>
      </w:r>
      <w:r w:rsidR="00633133" w:rsidRPr="00B922B8">
        <w:rPr>
          <w:bCs/>
          <w:sz w:val="22"/>
          <w:szCs w:val="22"/>
        </w:rPr>
        <w:t xml:space="preserve"> </w:t>
      </w:r>
      <w:r w:rsidR="00DE6467" w:rsidRPr="00B922B8">
        <w:rPr>
          <w:bCs/>
          <w:sz w:val="22"/>
          <w:szCs w:val="22"/>
        </w:rPr>
        <w:t>dokument określający aktualny stan prawny / tytuł prawny do przyłączanej nieruchomości</w:t>
      </w:r>
    </w:p>
    <w:p w14:paraId="7FA11AB1" w14:textId="77777777" w:rsidR="00C973E3" w:rsidRPr="00B922B8" w:rsidRDefault="00E6537F" w:rsidP="00C44CC7">
      <w:pPr>
        <w:spacing w:line="276" w:lineRule="auto"/>
        <w:jc w:val="both"/>
        <w:rPr>
          <w:bCs/>
          <w:sz w:val="22"/>
          <w:szCs w:val="22"/>
        </w:rPr>
      </w:pPr>
      <w:r w:rsidRPr="00B922B8">
        <w:rPr>
          <w:sz w:val="22"/>
          <w:szCs w:val="22"/>
        </w:rPr>
        <w:t>□</w:t>
      </w:r>
      <w:r w:rsidR="00633133" w:rsidRPr="00B922B8">
        <w:rPr>
          <w:bCs/>
          <w:sz w:val="22"/>
          <w:szCs w:val="22"/>
        </w:rPr>
        <w:t xml:space="preserve"> w przypadku podmiotu prowadzącego działalność gospodarczą</w:t>
      </w:r>
      <w:r w:rsidR="00034B0D" w:rsidRPr="00B922B8">
        <w:rPr>
          <w:bCs/>
          <w:sz w:val="22"/>
          <w:szCs w:val="22"/>
        </w:rPr>
        <w:t>: zaświadczenie o w</w:t>
      </w:r>
      <w:r w:rsidRPr="00B922B8">
        <w:rPr>
          <w:bCs/>
          <w:sz w:val="22"/>
          <w:szCs w:val="22"/>
        </w:rPr>
        <w:t>pisie do ewidencji działalności gospodarczej / zaświadczenie o</w:t>
      </w:r>
      <w:r w:rsidR="001F596F" w:rsidRPr="00B922B8">
        <w:rPr>
          <w:bCs/>
          <w:sz w:val="22"/>
          <w:szCs w:val="22"/>
        </w:rPr>
        <w:t xml:space="preserve"> numerze identyfikacyjnym REGON </w:t>
      </w:r>
      <w:r w:rsidRPr="00B922B8">
        <w:rPr>
          <w:bCs/>
          <w:sz w:val="22"/>
          <w:szCs w:val="22"/>
        </w:rPr>
        <w:t>/ aktualny odpis z KRS</w:t>
      </w:r>
    </w:p>
    <w:p w14:paraId="628A0311" w14:textId="77777777" w:rsidR="00DE6467" w:rsidRPr="00B922B8" w:rsidRDefault="00DE6467" w:rsidP="00C44CC7">
      <w:pPr>
        <w:spacing w:line="276" w:lineRule="auto"/>
        <w:jc w:val="both"/>
        <w:rPr>
          <w:bCs/>
          <w:sz w:val="22"/>
          <w:szCs w:val="22"/>
        </w:rPr>
      </w:pPr>
      <w:r w:rsidRPr="00B922B8">
        <w:rPr>
          <w:sz w:val="22"/>
          <w:szCs w:val="22"/>
        </w:rPr>
        <w:t>□</w:t>
      </w:r>
      <w:r w:rsidRPr="00B922B8">
        <w:rPr>
          <w:bCs/>
          <w:sz w:val="22"/>
          <w:szCs w:val="22"/>
        </w:rPr>
        <w:t xml:space="preserve"> kopia protokołu odbioru robót przyłącza / przyłączy lub protokół zdawczo-odbiorczy w przypadku nabycia nieruchomości</w:t>
      </w:r>
    </w:p>
    <w:p w14:paraId="63A48C4C" w14:textId="77777777" w:rsidR="001865CC" w:rsidRPr="00B922B8" w:rsidRDefault="00E6537F" w:rsidP="00C44CC7">
      <w:pPr>
        <w:spacing w:line="276" w:lineRule="auto"/>
        <w:jc w:val="both"/>
        <w:rPr>
          <w:bCs/>
          <w:sz w:val="22"/>
          <w:szCs w:val="22"/>
        </w:rPr>
      </w:pPr>
      <w:r w:rsidRPr="00B922B8">
        <w:rPr>
          <w:sz w:val="22"/>
          <w:szCs w:val="22"/>
        </w:rPr>
        <w:t>□</w:t>
      </w:r>
      <w:r w:rsidR="001865CC" w:rsidRPr="00B922B8">
        <w:rPr>
          <w:bCs/>
          <w:sz w:val="22"/>
          <w:szCs w:val="22"/>
        </w:rPr>
        <w:t xml:space="preserve"> </w:t>
      </w:r>
      <w:r w:rsidR="00DE6467" w:rsidRPr="00B922B8">
        <w:rPr>
          <w:bCs/>
          <w:sz w:val="22"/>
          <w:szCs w:val="22"/>
        </w:rPr>
        <w:t>dokument potwierdzający tożsamość (do wglądu przy podpisywaniu umowy)</w:t>
      </w:r>
    </w:p>
    <w:p w14:paraId="3AA739BE" w14:textId="77777777" w:rsidR="00A50B95" w:rsidRPr="00B922B8" w:rsidRDefault="00A50B95" w:rsidP="00C44CC7">
      <w:pPr>
        <w:spacing w:line="276" w:lineRule="auto"/>
        <w:jc w:val="both"/>
        <w:rPr>
          <w:bCs/>
          <w:sz w:val="22"/>
          <w:szCs w:val="22"/>
        </w:rPr>
      </w:pPr>
    </w:p>
    <w:p w14:paraId="3C5F0AB6" w14:textId="77777777" w:rsidR="00653B71" w:rsidRPr="00B922B8" w:rsidRDefault="00F2676F" w:rsidP="00C44CC7">
      <w:pPr>
        <w:spacing w:line="276" w:lineRule="auto"/>
        <w:ind w:firstLine="708"/>
        <w:jc w:val="both"/>
        <w:rPr>
          <w:sz w:val="22"/>
          <w:szCs w:val="22"/>
        </w:rPr>
      </w:pPr>
      <w:r w:rsidRPr="00B922B8">
        <w:rPr>
          <w:sz w:val="22"/>
          <w:szCs w:val="22"/>
        </w:rPr>
        <w:t>Niniejszy wniosek stanowi podstawę do sporządzenia przedmiotowej umowy</w:t>
      </w:r>
      <w:r w:rsidR="00235CFC" w:rsidRPr="00B922B8">
        <w:rPr>
          <w:sz w:val="22"/>
          <w:szCs w:val="22"/>
        </w:rPr>
        <w:t>.</w:t>
      </w:r>
    </w:p>
    <w:p w14:paraId="252AB60B" w14:textId="77777777" w:rsidR="00356316" w:rsidRPr="00B922B8" w:rsidRDefault="00356316" w:rsidP="00C44CC7">
      <w:pPr>
        <w:spacing w:line="276" w:lineRule="auto"/>
        <w:ind w:left="4248" w:firstLine="708"/>
        <w:jc w:val="both"/>
        <w:rPr>
          <w:sz w:val="22"/>
          <w:szCs w:val="22"/>
        </w:rPr>
      </w:pPr>
    </w:p>
    <w:p w14:paraId="72969A3C" w14:textId="77777777" w:rsidR="003F1269" w:rsidRPr="00B922B8" w:rsidRDefault="003F1269" w:rsidP="00C44CC7">
      <w:pPr>
        <w:spacing w:line="276" w:lineRule="auto"/>
        <w:ind w:left="3540" w:firstLine="708"/>
        <w:jc w:val="both"/>
        <w:rPr>
          <w:sz w:val="22"/>
          <w:szCs w:val="22"/>
        </w:rPr>
      </w:pPr>
      <w:r w:rsidRPr="00B922B8">
        <w:rPr>
          <w:sz w:val="22"/>
          <w:szCs w:val="22"/>
        </w:rPr>
        <w:t>…</w:t>
      </w:r>
      <w:r w:rsidR="00A8289B" w:rsidRPr="00B922B8">
        <w:rPr>
          <w:sz w:val="22"/>
          <w:szCs w:val="22"/>
        </w:rPr>
        <w:t>………….</w:t>
      </w:r>
      <w:r w:rsidRPr="00B922B8">
        <w:rPr>
          <w:sz w:val="22"/>
          <w:szCs w:val="22"/>
        </w:rPr>
        <w:t>…………………………………….</w:t>
      </w:r>
    </w:p>
    <w:p w14:paraId="16A7F2A0" w14:textId="77777777" w:rsidR="00B95BE8" w:rsidRDefault="00E97A3E" w:rsidP="00C44CC7">
      <w:pPr>
        <w:spacing w:line="276" w:lineRule="auto"/>
        <w:ind w:left="3540" w:firstLine="708"/>
        <w:jc w:val="both"/>
        <w:rPr>
          <w:sz w:val="22"/>
          <w:szCs w:val="22"/>
        </w:rPr>
      </w:pPr>
      <w:r w:rsidRPr="00B922B8">
        <w:rPr>
          <w:sz w:val="22"/>
          <w:szCs w:val="22"/>
        </w:rPr>
        <w:t>Data i p</w:t>
      </w:r>
      <w:r w:rsidR="003F1269" w:rsidRPr="00B922B8">
        <w:rPr>
          <w:sz w:val="22"/>
          <w:szCs w:val="22"/>
        </w:rPr>
        <w:t>odpis</w:t>
      </w:r>
      <w:r w:rsidR="00A8289B" w:rsidRPr="00B922B8">
        <w:rPr>
          <w:sz w:val="22"/>
          <w:szCs w:val="22"/>
        </w:rPr>
        <w:t>/-y</w:t>
      </w:r>
      <w:r w:rsidR="00633133" w:rsidRPr="00B922B8">
        <w:rPr>
          <w:sz w:val="22"/>
          <w:szCs w:val="22"/>
        </w:rPr>
        <w:t xml:space="preserve"> </w:t>
      </w:r>
      <w:r w:rsidR="0011398E" w:rsidRPr="00B922B8">
        <w:rPr>
          <w:sz w:val="22"/>
          <w:szCs w:val="22"/>
        </w:rPr>
        <w:t>wnioskodawcy/-ów</w:t>
      </w:r>
    </w:p>
    <w:p w14:paraId="44139D4C" w14:textId="77777777" w:rsidR="00B922B8" w:rsidRPr="00B922B8" w:rsidRDefault="00B922B8" w:rsidP="00C44CC7">
      <w:pPr>
        <w:spacing w:line="276" w:lineRule="auto"/>
        <w:ind w:left="3540" w:firstLine="708"/>
        <w:jc w:val="both"/>
        <w:rPr>
          <w:sz w:val="22"/>
          <w:szCs w:val="22"/>
        </w:rPr>
      </w:pPr>
    </w:p>
    <w:p w14:paraId="3F8636CA" w14:textId="77777777" w:rsidR="00E05C29" w:rsidRPr="00E05C29" w:rsidRDefault="00E05C29" w:rsidP="00C44CC7">
      <w:pPr>
        <w:spacing w:line="276" w:lineRule="auto"/>
        <w:ind w:left="4248" w:firstLine="708"/>
        <w:jc w:val="both"/>
        <w:rPr>
          <w:sz w:val="18"/>
          <w:szCs w:val="18"/>
        </w:rPr>
      </w:pPr>
    </w:p>
    <w:p w14:paraId="1AF0B67B" w14:textId="77777777" w:rsidR="00457E2E" w:rsidRPr="00E05C29" w:rsidRDefault="00457E2E" w:rsidP="00C44CC7">
      <w:pPr>
        <w:spacing w:line="276" w:lineRule="auto"/>
        <w:jc w:val="center"/>
        <w:rPr>
          <w:b/>
          <w:bCs/>
          <w:spacing w:val="-4"/>
          <w:sz w:val="18"/>
          <w:szCs w:val="18"/>
        </w:rPr>
      </w:pPr>
      <w:r w:rsidRPr="00E05C29">
        <w:rPr>
          <w:b/>
          <w:bCs/>
          <w:spacing w:val="-4"/>
          <w:sz w:val="18"/>
          <w:szCs w:val="18"/>
        </w:rPr>
        <w:t>Informacja dot. przetwarzania danych osobowych</w:t>
      </w:r>
    </w:p>
    <w:p w14:paraId="1F955105" w14:textId="77777777" w:rsidR="00457E2E" w:rsidRDefault="00457E2E" w:rsidP="00C44CC7">
      <w:pPr>
        <w:spacing w:line="276" w:lineRule="auto"/>
        <w:ind w:firstLine="708"/>
        <w:jc w:val="both"/>
        <w:rPr>
          <w:spacing w:val="-4"/>
          <w:sz w:val="18"/>
          <w:szCs w:val="18"/>
        </w:rPr>
      </w:pPr>
      <w:r w:rsidRPr="00E05C29">
        <w:rPr>
          <w:spacing w:val="-4"/>
          <w:sz w:val="18"/>
          <w:szCs w:val="18"/>
        </w:rPr>
        <w:t xml:space="preserve">Administratorem danych osobowych zbieranych zgodnie z rozporządzeniem Parlamentu Europejskiego i Rady (2016/78) z dn. 27 kwietnia 2016 r. w sprawie ochrony osób fizycznych w związku z przetwarzaniem danych osobowych </w:t>
      </w:r>
      <w:r w:rsidR="00F3495A" w:rsidRPr="00E05C29">
        <w:rPr>
          <w:spacing w:val="-4"/>
          <w:sz w:val="18"/>
          <w:szCs w:val="18"/>
        </w:rPr>
        <w:t xml:space="preserve"> </w:t>
      </w:r>
      <w:r w:rsidRPr="00E05C29">
        <w:rPr>
          <w:spacing w:val="-4"/>
          <w:sz w:val="18"/>
          <w:szCs w:val="18"/>
        </w:rPr>
        <w:t xml:space="preserve">i w sprawie swobodnego przepływu takich danych oraz uchylenia dyrektywy 95/46/WE – jest Urząd Gminy w Janowicach Wielkich, ul. Kolejowa 2, 58-520 Janowice Wielkie (zwany dalej UG). Kontakt z inspektorem ochrony danych osobowych jest możliwy przez e-mail: </w:t>
      </w:r>
      <w:hyperlink r:id="rId8" w:history="1">
        <w:r w:rsidRPr="00E05C29">
          <w:rPr>
            <w:rStyle w:val="Hipercze"/>
            <w:color w:val="auto"/>
            <w:spacing w:val="-4"/>
            <w:sz w:val="18"/>
            <w:szCs w:val="18"/>
          </w:rPr>
          <w:t>admin@janowicewielkie.eu</w:t>
        </w:r>
      </w:hyperlink>
      <w:r w:rsidRPr="00E05C29">
        <w:rPr>
          <w:spacing w:val="-4"/>
          <w:sz w:val="18"/>
          <w:szCs w:val="18"/>
        </w:rPr>
        <w:t xml:space="preserve"> lub poprzez siedzibę UG. Pozyskane dane będą przetwarzane przez UG bez ograniczenia czasowego, jedynie w celu i zakresie wynikającym z rozpatrywania wniosków o udzielenie dotacji celowej ze środków budżetu Gminy Janowice Wielkie w związku z wymianą kotłów lub pieców w lokalach mieszkalnych na instalacje przyjazne środowisku, wynikającym z uchwały Nr IX/49/2019 Rady Gminy w Janowicach Wielkich z dnia 9 września 2019 r. w sprawie udzielania dotacji celowej ze środków budżetu Gminy Janowice Wielkie w związku z wymianą kotłów lub pieców w lokalach mieszkalnych na instalacje przyjazne środowisku oraz uchwały Nr XXVIII/158/2021 Rady Gminy w Janowicach Wielkich z dnia 29 czerwca 2021 r. w sprawie zmiany uchwały Nr IX/49/2019 Rady Gminy w Janowicach Wielkich z dnia 9 września 2019 r. w sprawie udzielania dotacji celowej ze środków budżetu Gminy Janowice Wielkie w związku z wymianą kotłów lub pieców w lokalach mieszkalnych na instalacje przyjazne środowisku, w kategorii danych zwykłych. Jedynie w powyższym celu i zakresie mogą być przekazywane osobom trzecim, w  tym do państw trzecich lub organizacji międzynarodowych. Osobom, których dane dotyczą, przysługuje prawo żądania dostępu do nich, sprostowania, usunięcia, ograniczenia przetwarzania lub wniesienia sprzeciwu wobec przetwarzania albo przenoszenia, a także do wniesienia skargi do podmiotu nadzorczego. W oparciu o zebrane dane nie będzie się podejmowało zautomatyzowanych decyzji będących wynikiem profilowania.</w:t>
      </w:r>
    </w:p>
    <w:p w14:paraId="3E51F978" w14:textId="77777777" w:rsidR="00376FB7" w:rsidRDefault="00376FB7" w:rsidP="00C44CC7">
      <w:pPr>
        <w:spacing w:line="276" w:lineRule="auto"/>
        <w:ind w:firstLine="708"/>
        <w:jc w:val="both"/>
        <w:rPr>
          <w:spacing w:val="-4"/>
          <w:sz w:val="18"/>
          <w:szCs w:val="18"/>
        </w:rPr>
      </w:pPr>
    </w:p>
    <w:p w14:paraId="69DC4376" w14:textId="77777777" w:rsidR="00376FB7" w:rsidRDefault="00376FB7" w:rsidP="00C44CC7">
      <w:pPr>
        <w:spacing w:line="276" w:lineRule="auto"/>
        <w:ind w:firstLine="708"/>
        <w:jc w:val="both"/>
        <w:rPr>
          <w:spacing w:val="-4"/>
          <w:sz w:val="18"/>
          <w:szCs w:val="18"/>
        </w:rPr>
      </w:pPr>
    </w:p>
    <w:p w14:paraId="42150206" w14:textId="77777777" w:rsidR="00376FB7" w:rsidRDefault="00376FB7" w:rsidP="00C44CC7">
      <w:pPr>
        <w:spacing w:line="276" w:lineRule="auto"/>
        <w:ind w:firstLine="708"/>
        <w:jc w:val="both"/>
        <w:rPr>
          <w:spacing w:val="-4"/>
          <w:sz w:val="18"/>
          <w:szCs w:val="18"/>
        </w:rPr>
      </w:pPr>
    </w:p>
    <w:p w14:paraId="3AFB7932" w14:textId="77777777" w:rsidR="00376FB7" w:rsidRDefault="00376FB7" w:rsidP="00C44CC7">
      <w:pPr>
        <w:spacing w:line="276" w:lineRule="auto"/>
        <w:ind w:firstLine="708"/>
        <w:jc w:val="both"/>
        <w:rPr>
          <w:spacing w:val="-4"/>
          <w:sz w:val="18"/>
          <w:szCs w:val="18"/>
        </w:rPr>
      </w:pPr>
    </w:p>
    <w:p w14:paraId="5C6544E9" w14:textId="77777777" w:rsidR="00376FB7" w:rsidRDefault="00376FB7" w:rsidP="00C44CC7">
      <w:pPr>
        <w:spacing w:line="276" w:lineRule="auto"/>
        <w:ind w:firstLine="708"/>
        <w:jc w:val="both"/>
        <w:rPr>
          <w:spacing w:val="-4"/>
          <w:sz w:val="18"/>
          <w:szCs w:val="18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4395"/>
        <w:gridCol w:w="3544"/>
        <w:gridCol w:w="1381"/>
      </w:tblGrid>
      <w:tr w:rsidR="00376FB7" w14:paraId="3DC8B7AA" w14:textId="77777777" w:rsidTr="00363457">
        <w:trPr>
          <w:trHeight w:val="5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7F01" w14:textId="77777777" w:rsidR="00376FB7" w:rsidRPr="00F85A61" w:rsidRDefault="00376FB7" w:rsidP="00363457">
            <w:pPr>
              <w:spacing w:line="276" w:lineRule="auto"/>
              <w:rPr>
                <w:sz w:val="22"/>
                <w:szCs w:val="22"/>
              </w:rPr>
            </w:pPr>
            <w:r w:rsidRPr="00F85A61">
              <w:rPr>
                <w:sz w:val="22"/>
                <w:szCs w:val="22"/>
              </w:rPr>
              <w:t xml:space="preserve">Adnotacje służbowe – wypełnia: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1378" w14:textId="77777777" w:rsidR="00376FB7" w:rsidRPr="00F85A61" w:rsidRDefault="00376FB7" w:rsidP="00363457">
            <w:pPr>
              <w:spacing w:line="276" w:lineRule="auto"/>
              <w:rPr>
                <w:sz w:val="22"/>
                <w:szCs w:val="22"/>
              </w:rPr>
            </w:pPr>
            <w:r w:rsidRPr="00F85A61">
              <w:rPr>
                <w:sz w:val="22"/>
                <w:szCs w:val="22"/>
              </w:rPr>
              <w:t>Inspektor ds. gospodarki komunalnej i zasobów technicznych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F1AEB8" w14:textId="77777777" w:rsidR="00376FB7" w:rsidRDefault="00376FB7" w:rsidP="0036345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376FB7" w14:paraId="50364695" w14:textId="77777777" w:rsidTr="003634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C109" w14:textId="77777777" w:rsidR="00376FB7" w:rsidRPr="00F85A61" w:rsidRDefault="00376FB7" w:rsidP="00363457">
            <w:pPr>
              <w:spacing w:line="276" w:lineRule="auto"/>
              <w:rPr>
                <w:sz w:val="22"/>
                <w:szCs w:val="22"/>
              </w:rPr>
            </w:pPr>
            <w:r w:rsidRPr="00F85A61">
              <w:rPr>
                <w:sz w:val="22"/>
                <w:szCs w:val="22"/>
              </w:rPr>
              <w:t>Potwierdzam spełnienie przez wnioskującego warunków technicznych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4CA9" w14:textId="77777777" w:rsidR="00376FB7" w:rsidRPr="00F85A61" w:rsidRDefault="00376FB7" w:rsidP="0036345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F85A61">
              <w:rPr>
                <w:sz w:val="18"/>
                <w:szCs w:val="18"/>
              </w:rPr>
              <w:t xml:space="preserve">                                     </w:t>
            </w:r>
          </w:p>
          <w:p w14:paraId="2FE5D9CB" w14:textId="77777777" w:rsidR="00376FB7" w:rsidRDefault="00376FB7" w:rsidP="0036345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14:paraId="1FE117E4" w14:textId="77777777" w:rsidR="00376FB7" w:rsidRPr="00F85A61" w:rsidRDefault="00376FB7" w:rsidP="0036345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</w:t>
            </w:r>
            <w:r w:rsidRPr="00F85A61">
              <w:rPr>
                <w:sz w:val="18"/>
                <w:szCs w:val="18"/>
              </w:rPr>
              <w:t>podpis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5E42D3" w14:textId="77777777" w:rsidR="00376FB7" w:rsidRDefault="00376FB7" w:rsidP="0036345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376FB7" w14:paraId="294CBEE1" w14:textId="77777777" w:rsidTr="00363457">
        <w:trPr>
          <w:trHeight w:val="123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A93B" w14:textId="77777777" w:rsidR="00376FB7" w:rsidRPr="00F85A61" w:rsidRDefault="00376FB7" w:rsidP="00363457">
            <w:pPr>
              <w:spacing w:line="276" w:lineRule="auto"/>
              <w:rPr>
                <w:sz w:val="22"/>
                <w:szCs w:val="22"/>
              </w:rPr>
            </w:pPr>
            <w:r w:rsidRPr="00F85A61">
              <w:rPr>
                <w:sz w:val="22"/>
                <w:szCs w:val="22"/>
              </w:rPr>
              <w:t>Uwagi: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13DF" w14:textId="77777777" w:rsidR="00376FB7" w:rsidRPr="00F85A61" w:rsidRDefault="00376FB7" w:rsidP="0036345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14:paraId="29DA513E" w14:textId="77777777" w:rsidR="00376FB7" w:rsidRPr="00F85A61" w:rsidRDefault="00376FB7" w:rsidP="0036345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14:paraId="376B7B7C" w14:textId="77777777" w:rsidR="00376FB7" w:rsidRPr="00F85A61" w:rsidRDefault="00376FB7" w:rsidP="0036345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14:paraId="316D1439" w14:textId="77777777" w:rsidR="00376FB7" w:rsidRDefault="00376FB7" w:rsidP="0036345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14:paraId="40AD8FD2" w14:textId="77777777" w:rsidR="00376FB7" w:rsidRPr="00F85A61" w:rsidRDefault="00376FB7" w:rsidP="0036345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</w:t>
            </w:r>
            <w:r w:rsidRPr="00F85A61">
              <w:rPr>
                <w:sz w:val="18"/>
                <w:szCs w:val="18"/>
              </w:rPr>
              <w:t>podpis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733F35" w14:textId="77777777" w:rsidR="00376FB7" w:rsidRDefault="00376FB7" w:rsidP="0036345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0043836D" w14:textId="77777777" w:rsidR="00376FB7" w:rsidRDefault="00376FB7" w:rsidP="00376FB7">
      <w:pPr>
        <w:spacing w:line="276" w:lineRule="auto"/>
        <w:jc w:val="both"/>
        <w:rPr>
          <w:sz w:val="22"/>
          <w:szCs w:val="22"/>
        </w:rPr>
      </w:pPr>
    </w:p>
    <w:p w14:paraId="39159D3A" w14:textId="77777777" w:rsidR="00376FB7" w:rsidRPr="00E05C29" w:rsidRDefault="00376FB7" w:rsidP="00C44CC7">
      <w:pPr>
        <w:spacing w:line="276" w:lineRule="auto"/>
        <w:ind w:firstLine="708"/>
        <w:jc w:val="both"/>
        <w:rPr>
          <w:spacing w:val="-4"/>
          <w:sz w:val="18"/>
          <w:szCs w:val="18"/>
        </w:rPr>
      </w:pPr>
    </w:p>
    <w:sectPr w:rsidR="00376FB7" w:rsidRPr="00E05C29" w:rsidSect="00C44CC7">
      <w:footerReference w:type="default" r:id="rId9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90D7A" w14:textId="77777777" w:rsidR="00EE1326" w:rsidRDefault="00EE1326" w:rsidP="002D1BA8">
      <w:r>
        <w:separator/>
      </w:r>
    </w:p>
  </w:endnote>
  <w:endnote w:type="continuationSeparator" w:id="0">
    <w:p w14:paraId="5571CD1F" w14:textId="77777777" w:rsidR="00EE1326" w:rsidRDefault="00EE1326" w:rsidP="002D1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1340080"/>
      <w:docPartObj>
        <w:docPartGallery w:val="Page Numbers (Bottom of Page)"/>
        <w:docPartUnique/>
      </w:docPartObj>
    </w:sdtPr>
    <w:sdtContent>
      <w:p w14:paraId="62107A66" w14:textId="77777777" w:rsidR="002D1BA8" w:rsidRDefault="0000000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0E3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D348A8D" w14:textId="77777777" w:rsidR="002D1BA8" w:rsidRDefault="002D1B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A69A3" w14:textId="77777777" w:rsidR="00EE1326" w:rsidRDefault="00EE1326" w:rsidP="002D1BA8">
      <w:r>
        <w:separator/>
      </w:r>
    </w:p>
  </w:footnote>
  <w:footnote w:type="continuationSeparator" w:id="0">
    <w:p w14:paraId="00794C02" w14:textId="77777777" w:rsidR="00EE1326" w:rsidRDefault="00EE1326" w:rsidP="002D1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76F"/>
    <w:rsid w:val="00002335"/>
    <w:rsid w:val="00034B0D"/>
    <w:rsid w:val="00083F40"/>
    <w:rsid w:val="000A6E0F"/>
    <w:rsid w:val="000B01D3"/>
    <w:rsid w:val="000B3E73"/>
    <w:rsid w:val="00101CC0"/>
    <w:rsid w:val="00102D0F"/>
    <w:rsid w:val="0011398E"/>
    <w:rsid w:val="00150590"/>
    <w:rsid w:val="00157A8F"/>
    <w:rsid w:val="001865CC"/>
    <w:rsid w:val="001F596F"/>
    <w:rsid w:val="00235CFC"/>
    <w:rsid w:val="002748B7"/>
    <w:rsid w:val="002D1BA8"/>
    <w:rsid w:val="00314F18"/>
    <w:rsid w:val="0031592F"/>
    <w:rsid w:val="00352F5B"/>
    <w:rsid w:val="00356316"/>
    <w:rsid w:val="00361013"/>
    <w:rsid w:val="00376FB7"/>
    <w:rsid w:val="003F1269"/>
    <w:rsid w:val="00412FD9"/>
    <w:rsid w:val="00437970"/>
    <w:rsid w:val="0045323A"/>
    <w:rsid w:val="00457168"/>
    <w:rsid w:val="00457E2E"/>
    <w:rsid w:val="00463E76"/>
    <w:rsid w:val="004B3A71"/>
    <w:rsid w:val="004E44C8"/>
    <w:rsid w:val="004F3265"/>
    <w:rsid w:val="00573D4C"/>
    <w:rsid w:val="005F29A3"/>
    <w:rsid w:val="005F5909"/>
    <w:rsid w:val="00633133"/>
    <w:rsid w:val="00653B71"/>
    <w:rsid w:val="006E0F0F"/>
    <w:rsid w:val="006E2976"/>
    <w:rsid w:val="006E6E83"/>
    <w:rsid w:val="00774CC9"/>
    <w:rsid w:val="00775F87"/>
    <w:rsid w:val="008253D2"/>
    <w:rsid w:val="00837C00"/>
    <w:rsid w:val="00837D99"/>
    <w:rsid w:val="008A26DF"/>
    <w:rsid w:val="008B7035"/>
    <w:rsid w:val="008D27E8"/>
    <w:rsid w:val="009238EB"/>
    <w:rsid w:val="009605BF"/>
    <w:rsid w:val="009636D1"/>
    <w:rsid w:val="00972659"/>
    <w:rsid w:val="00985506"/>
    <w:rsid w:val="009B2BED"/>
    <w:rsid w:val="00A26CC0"/>
    <w:rsid w:val="00A50B95"/>
    <w:rsid w:val="00A649E3"/>
    <w:rsid w:val="00A8289B"/>
    <w:rsid w:val="00B90E38"/>
    <w:rsid w:val="00B922B8"/>
    <w:rsid w:val="00B93CD6"/>
    <w:rsid w:val="00B95BE8"/>
    <w:rsid w:val="00BA5881"/>
    <w:rsid w:val="00C44CC7"/>
    <w:rsid w:val="00C530F2"/>
    <w:rsid w:val="00C55233"/>
    <w:rsid w:val="00C74F4C"/>
    <w:rsid w:val="00C75787"/>
    <w:rsid w:val="00C9444F"/>
    <w:rsid w:val="00C96714"/>
    <w:rsid w:val="00C973E3"/>
    <w:rsid w:val="00CF3E6A"/>
    <w:rsid w:val="00D306AB"/>
    <w:rsid w:val="00D31DAF"/>
    <w:rsid w:val="00D33368"/>
    <w:rsid w:val="00DE6467"/>
    <w:rsid w:val="00E05C29"/>
    <w:rsid w:val="00E31D23"/>
    <w:rsid w:val="00E44F75"/>
    <w:rsid w:val="00E6537F"/>
    <w:rsid w:val="00E97A3E"/>
    <w:rsid w:val="00EB0927"/>
    <w:rsid w:val="00EE1326"/>
    <w:rsid w:val="00EE6D6A"/>
    <w:rsid w:val="00EF1A30"/>
    <w:rsid w:val="00F2676F"/>
    <w:rsid w:val="00F27DB6"/>
    <w:rsid w:val="00F3495A"/>
    <w:rsid w:val="00F625EB"/>
    <w:rsid w:val="00F8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;"/>
  <w14:docId w14:val="25E3024C"/>
  <w15:docId w15:val="{150DE49A-F4AA-40E8-9468-E216D8E85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2676F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676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2676F"/>
    <w:rPr>
      <w:rFonts w:ascii="Arial" w:hAnsi="Arial"/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F2676F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F2676F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NagwekZnak">
    <w:name w:val="Nagłówek Znak"/>
    <w:basedOn w:val="Domylnaczcionkaakapitu"/>
    <w:link w:val="Nagwek"/>
    <w:rsid w:val="00F267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9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970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8D27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8D27E8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2D1B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1BA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janowicewielkie.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anowicewielkie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4</Pages>
  <Words>860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Adam Szumowski</cp:lastModifiedBy>
  <cp:revision>37</cp:revision>
  <cp:lastPrinted>2022-10-13T07:20:00Z</cp:lastPrinted>
  <dcterms:created xsi:type="dcterms:W3CDTF">2022-05-17T11:04:00Z</dcterms:created>
  <dcterms:modified xsi:type="dcterms:W3CDTF">2023-01-17T12:23:00Z</dcterms:modified>
</cp:coreProperties>
</file>