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99C19" w14:textId="77777777" w:rsidR="00E4462D" w:rsidRPr="002C1C71" w:rsidRDefault="00FC7F94" w:rsidP="00E4462D">
      <w:pPr>
        <w:pStyle w:val="Bezodstpw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C1C71">
        <w:rPr>
          <w:rFonts w:ascii="Liberation Serif" w:hAnsi="Liberation Serif" w:cs="Liberation Serif"/>
          <w:b/>
          <w:sz w:val="24"/>
          <w:szCs w:val="24"/>
        </w:rPr>
        <w:t>FORMULARZ ZGŁO</w:t>
      </w:r>
      <w:r w:rsidR="00E4462D" w:rsidRPr="002C1C71">
        <w:rPr>
          <w:rFonts w:ascii="Liberation Serif" w:hAnsi="Liberation Serif" w:cs="Liberation Serif"/>
          <w:b/>
          <w:sz w:val="24"/>
          <w:szCs w:val="24"/>
        </w:rPr>
        <w:t xml:space="preserve">SZENIOWY KANDYDATA </w:t>
      </w:r>
    </w:p>
    <w:p w14:paraId="1ED20F7E" w14:textId="7E361916" w:rsidR="00E4462D" w:rsidRPr="002C1C71" w:rsidRDefault="00E4462D" w:rsidP="00E4462D">
      <w:pPr>
        <w:pStyle w:val="Bezodstpw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C1C71">
        <w:rPr>
          <w:rFonts w:ascii="Liberation Serif" w:hAnsi="Liberation Serif" w:cs="Liberation Serif"/>
          <w:b/>
          <w:sz w:val="24"/>
          <w:szCs w:val="24"/>
        </w:rPr>
        <w:t>DO RADY SENIORÓW</w:t>
      </w:r>
    </w:p>
    <w:p w14:paraId="36732D91" w14:textId="210D85C8" w:rsidR="00E44D0C" w:rsidRPr="002C1C71" w:rsidRDefault="00E4462D" w:rsidP="00E4462D">
      <w:pPr>
        <w:pStyle w:val="Bezodstpw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C1C71">
        <w:rPr>
          <w:rFonts w:ascii="Liberation Serif" w:hAnsi="Liberation Serif" w:cs="Liberation Serif"/>
          <w:b/>
          <w:sz w:val="24"/>
          <w:szCs w:val="24"/>
        </w:rPr>
        <w:t>POWIATU JELENIOGÓRSKIEGO</w:t>
      </w:r>
    </w:p>
    <w:p w14:paraId="4CA895C8" w14:textId="7A86F67D" w:rsidR="00E4462D" w:rsidRPr="002C1C71" w:rsidRDefault="00E4462D" w:rsidP="00E4462D">
      <w:pPr>
        <w:jc w:val="center"/>
        <w:rPr>
          <w:rFonts w:ascii="Liberation Serif" w:hAnsi="Liberation Serif" w:cs="Liberation Serif"/>
          <w:b/>
        </w:rPr>
      </w:pPr>
    </w:p>
    <w:p w14:paraId="26AB1BA3" w14:textId="797BA785" w:rsidR="00E4462D" w:rsidRPr="002C1C71" w:rsidRDefault="00E4462D" w:rsidP="00E4462D">
      <w:pPr>
        <w:rPr>
          <w:rFonts w:ascii="Liberation Serif" w:hAnsi="Liberation Serif" w:cs="Liberation Serif"/>
          <w:b/>
        </w:rPr>
      </w:pPr>
      <w:r w:rsidRPr="002C1C71">
        <w:rPr>
          <w:rFonts w:ascii="Liberation Serif" w:hAnsi="Liberation Serif" w:cs="Liberation Serif"/>
          <w:b/>
        </w:rPr>
        <w:t xml:space="preserve">DANE KANDYDATA: </w:t>
      </w:r>
    </w:p>
    <w:p w14:paraId="17D68FC8" w14:textId="77777777" w:rsidR="00E4462D" w:rsidRPr="002C1C71" w:rsidRDefault="00E4462D" w:rsidP="00E4462D">
      <w:pPr>
        <w:rPr>
          <w:rFonts w:ascii="Liberation Serif" w:hAnsi="Liberation Serif" w:cs="Liberation Serif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F13AA" w:rsidRPr="002C1C71" w14:paraId="4F0E453D" w14:textId="77777777" w:rsidTr="00721717">
        <w:tc>
          <w:tcPr>
            <w:tcW w:w="2689" w:type="dxa"/>
          </w:tcPr>
          <w:p w14:paraId="1BD4CF85" w14:textId="20266163" w:rsidR="003F13AA" w:rsidRPr="002C1C71" w:rsidRDefault="003F13AA" w:rsidP="00E4462D">
            <w:pPr>
              <w:spacing w:line="600" w:lineRule="auto"/>
              <w:rPr>
                <w:rFonts w:ascii="Liberation Serif" w:hAnsi="Liberation Serif" w:cs="Liberation Serif"/>
              </w:rPr>
            </w:pPr>
            <w:r w:rsidRPr="002C1C71">
              <w:rPr>
                <w:rFonts w:ascii="Liberation Serif" w:hAnsi="Liberation Serif" w:cs="Liberation Serif"/>
              </w:rPr>
              <w:t>IMIĘ I NAZWISKO</w:t>
            </w:r>
          </w:p>
        </w:tc>
        <w:tc>
          <w:tcPr>
            <w:tcW w:w="6373" w:type="dxa"/>
          </w:tcPr>
          <w:p w14:paraId="2D952DE4" w14:textId="77777777" w:rsidR="003F13AA" w:rsidRPr="002C1C71" w:rsidRDefault="003F13AA" w:rsidP="00E4462D">
            <w:pPr>
              <w:spacing w:line="60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13AA" w:rsidRPr="002C1C71" w14:paraId="450BBBCB" w14:textId="77777777" w:rsidTr="00A5146D">
        <w:tc>
          <w:tcPr>
            <w:tcW w:w="2689" w:type="dxa"/>
          </w:tcPr>
          <w:p w14:paraId="718324F3" w14:textId="3703DB43" w:rsidR="003F13AA" w:rsidRPr="002C1C71" w:rsidRDefault="003F13AA" w:rsidP="00E4462D">
            <w:pPr>
              <w:spacing w:line="600" w:lineRule="auto"/>
              <w:rPr>
                <w:rFonts w:ascii="Liberation Serif" w:hAnsi="Liberation Serif" w:cs="Liberation Serif"/>
              </w:rPr>
            </w:pPr>
            <w:r w:rsidRPr="002C1C71">
              <w:rPr>
                <w:rFonts w:ascii="Liberation Serif" w:hAnsi="Liberation Serif" w:cs="Liberation Serif"/>
              </w:rPr>
              <w:t>ADRES ZAMIESZKANIA</w:t>
            </w:r>
          </w:p>
        </w:tc>
        <w:tc>
          <w:tcPr>
            <w:tcW w:w="6373" w:type="dxa"/>
          </w:tcPr>
          <w:p w14:paraId="6BB976B4" w14:textId="77777777" w:rsidR="003F13AA" w:rsidRPr="002C1C71" w:rsidRDefault="003F13AA" w:rsidP="00E4462D">
            <w:pPr>
              <w:spacing w:line="60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13AA" w:rsidRPr="002C1C71" w14:paraId="7F76C4A9" w14:textId="77777777" w:rsidTr="008A7D72">
        <w:tc>
          <w:tcPr>
            <w:tcW w:w="2689" w:type="dxa"/>
          </w:tcPr>
          <w:p w14:paraId="6A1499A6" w14:textId="7F0B1982" w:rsidR="003F13AA" w:rsidRPr="002C1C71" w:rsidRDefault="003F13AA" w:rsidP="00E4462D">
            <w:pPr>
              <w:spacing w:line="600" w:lineRule="auto"/>
              <w:rPr>
                <w:rFonts w:ascii="Liberation Serif" w:hAnsi="Liberation Serif" w:cs="Liberation Serif"/>
              </w:rPr>
            </w:pPr>
            <w:r w:rsidRPr="002C1C71">
              <w:rPr>
                <w:rFonts w:ascii="Liberation Serif" w:hAnsi="Liberation Serif" w:cs="Liberation Serif"/>
              </w:rPr>
              <w:t xml:space="preserve">NR TELEFONU </w:t>
            </w:r>
          </w:p>
        </w:tc>
        <w:tc>
          <w:tcPr>
            <w:tcW w:w="6373" w:type="dxa"/>
          </w:tcPr>
          <w:p w14:paraId="6EA9B44C" w14:textId="77777777" w:rsidR="003F13AA" w:rsidRPr="002C1C71" w:rsidRDefault="003F13AA" w:rsidP="00E4462D">
            <w:pPr>
              <w:spacing w:line="60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13AA" w:rsidRPr="002C1C71" w14:paraId="286732BA" w14:textId="77777777" w:rsidTr="002E18CB">
        <w:tc>
          <w:tcPr>
            <w:tcW w:w="2689" w:type="dxa"/>
          </w:tcPr>
          <w:p w14:paraId="4D77FF37" w14:textId="34906261" w:rsidR="003F13AA" w:rsidRPr="002C1C71" w:rsidRDefault="003F13AA" w:rsidP="00E4462D">
            <w:pPr>
              <w:spacing w:line="600" w:lineRule="auto"/>
              <w:rPr>
                <w:rFonts w:ascii="Liberation Serif" w:hAnsi="Liberation Serif" w:cs="Liberation Serif"/>
              </w:rPr>
            </w:pPr>
            <w:r w:rsidRPr="002C1C71">
              <w:rPr>
                <w:rFonts w:ascii="Liberation Serif" w:hAnsi="Liberation Serif" w:cs="Liberation Serif"/>
              </w:rPr>
              <w:t>ADRES E-MAIL</w:t>
            </w:r>
          </w:p>
        </w:tc>
        <w:tc>
          <w:tcPr>
            <w:tcW w:w="6373" w:type="dxa"/>
          </w:tcPr>
          <w:p w14:paraId="4DB80A12" w14:textId="77777777" w:rsidR="003F13AA" w:rsidRPr="002C1C71" w:rsidRDefault="003F13AA" w:rsidP="00E4462D">
            <w:pPr>
              <w:spacing w:line="60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571A54D3" w14:textId="15F9E980" w:rsidR="00E4462D" w:rsidRPr="002C1C71" w:rsidRDefault="00E4462D" w:rsidP="00E4462D">
      <w:pPr>
        <w:jc w:val="center"/>
        <w:rPr>
          <w:rFonts w:ascii="Liberation Serif" w:hAnsi="Liberation Serif" w:cs="Liberation Serif"/>
          <w:b/>
        </w:rPr>
      </w:pPr>
    </w:p>
    <w:p w14:paraId="7FC1A787" w14:textId="77777777" w:rsidR="002C1C71" w:rsidRDefault="002C1C71" w:rsidP="00E4462D">
      <w:pPr>
        <w:rPr>
          <w:rFonts w:ascii="Liberation Serif" w:hAnsi="Liberation Serif" w:cs="Liberation Serif"/>
          <w:b/>
        </w:rPr>
      </w:pPr>
    </w:p>
    <w:p w14:paraId="2F7FA360" w14:textId="0D1BD4DC" w:rsidR="00E4462D" w:rsidRPr="002C1C71" w:rsidRDefault="00E4462D" w:rsidP="00E4462D">
      <w:pPr>
        <w:rPr>
          <w:rFonts w:ascii="Liberation Serif" w:hAnsi="Liberation Serif" w:cs="Liberation Serif"/>
          <w:b/>
        </w:rPr>
      </w:pPr>
      <w:r w:rsidRPr="002C1C71">
        <w:rPr>
          <w:rFonts w:ascii="Liberation Serif" w:hAnsi="Liberation Serif" w:cs="Liberation Serif"/>
          <w:b/>
        </w:rPr>
        <w:t>DANE PODMIOTU ZGŁASZAJĄCEGO KANDYDATA – GMINNEJ RADY SENIORÓW</w:t>
      </w:r>
      <w:r w:rsidR="00DF27D7" w:rsidRPr="002C1C71">
        <w:rPr>
          <w:rFonts w:ascii="Liberation Serif" w:hAnsi="Liberation Serif" w:cs="Liberation Serif"/>
          <w:b/>
        </w:rPr>
        <w:t xml:space="preserve"> (działającej na terenie powiatu jeleniogórskiego)</w:t>
      </w:r>
      <w:r w:rsidRPr="002C1C71">
        <w:rPr>
          <w:rFonts w:ascii="Liberation Serif" w:hAnsi="Liberation Serif" w:cs="Liberation Serif"/>
          <w:b/>
        </w:rPr>
        <w:t>:</w:t>
      </w:r>
    </w:p>
    <w:p w14:paraId="0D7AC1EF" w14:textId="396EB23C" w:rsidR="00E4462D" w:rsidRPr="002C1C71" w:rsidRDefault="00E4462D" w:rsidP="00E4462D">
      <w:pPr>
        <w:rPr>
          <w:rFonts w:ascii="Liberation Serif" w:hAnsi="Liberation Serif" w:cs="Liberation Serif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462D" w:rsidRPr="002C1C71" w14:paraId="29D33DEE" w14:textId="77777777" w:rsidTr="00E4462D">
        <w:tc>
          <w:tcPr>
            <w:tcW w:w="4531" w:type="dxa"/>
          </w:tcPr>
          <w:p w14:paraId="4AB0E70A" w14:textId="2C4A2159" w:rsidR="00E4462D" w:rsidRPr="002C1C71" w:rsidRDefault="00E4462D" w:rsidP="00E4462D">
            <w:pPr>
              <w:spacing w:line="480" w:lineRule="auto"/>
              <w:rPr>
                <w:rFonts w:ascii="Liberation Serif" w:hAnsi="Liberation Serif" w:cs="Liberation Serif"/>
              </w:rPr>
            </w:pPr>
            <w:r w:rsidRPr="002C1C71">
              <w:rPr>
                <w:rFonts w:ascii="Liberation Serif" w:hAnsi="Liberation Serif" w:cs="Liberation Serif"/>
              </w:rPr>
              <w:t>NAZWA PODMIOTU</w:t>
            </w:r>
          </w:p>
        </w:tc>
        <w:tc>
          <w:tcPr>
            <w:tcW w:w="4531" w:type="dxa"/>
          </w:tcPr>
          <w:p w14:paraId="7F9C4A17" w14:textId="77777777" w:rsidR="00E4462D" w:rsidRPr="002C1C71" w:rsidRDefault="00E4462D" w:rsidP="00E4462D">
            <w:pPr>
              <w:spacing w:line="480" w:lineRule="auto"/>
              <w:rPr>
                <w:rFonts w:ascii="Liberation Serif" w:hAnsi="Liberation Serif" w:cs="Liberation Serif"/>
              </w:rPr>
            </w:pPr>
          </w:p>
        </w:tc>
      </w:tr>
      <w:tr w:rsidR="00E4462D" w:rsidRPr="002C1C71" w14:paraId="317A670D" w14:textId="77777777" w:rsidTr="00E4462D">
        <w:tc>
          <w:tcPr>
            <w:tcW w:w="4531" w:type="dxa"/>
          </w:tcPr>
          <w:p w14:paraId="27FBAAC1" w14:textId="611AAE9C" w:rsidR="00E4462D" w:rsidRPr="002C1C71" w:rsidRDefault="00E4462D" w:rsidP="00E4462D">
            <w:pPr>
              <w:spacing w:line="480" w:lineRule="auto"/>
              <w:rPr>
                <w:rFonts w:ascii="Liberation Serif" w:hAnsi="Liberation Serif" w:cs="Liberation Serif"/>
              </w:rPr>
            </w:pPr>
            <w:r w:rsidRPr="002C1C71">
              <w:rPr>
                <w:rFonts w:ascii="Liberation Serif" w:hAnsi="Liberation Serif" w:cs="Liberation Serif"/>
              </w:rPr>
              <w:t>SIEDZIBA</w:t>
            </w:r>
          </w:p>
        </w:tc>
        <w:tc>
          <w:tcPr>
            <w:tcW w:w="4531" w:type="dxa"/>
          </w:tcPr>
          <w:p w14:paraId="7CD2790A" w14:textId="77777777" w:rsidR="00E4462D" w:rsidRPr="002C1C71" w:rsidRDefault="00E4462D" w:rsidP="00E4462D">
            <w:pPr>
              <w:spacing w:line="480" w:lineRule="auto"/>
              <w:rPr>
                <w:rFonts w:ascii="Liberation Serif" w:hAnsi="Liberation Serif" w:cs="Liberation Serif"/>
              </w:rPr>
            </w:pPr>
          </w:p>
        </w:tc>
      </w:tr>
      <w:tr w:rsidR="00E4462D" w:rsidRPr="002C1C71" w14:paraId="5CA7785C" w14:textId="77777777" w:rsidTr="00E4462D">
        <w:tc>
          <w:tcPr>
            <w:tcW w:w="4531" w:type="dxa"/>
          </w:tcPr>
          <w:p w14:paraId="3FD01F49" w14:textId="14F96EFB" w:rsidR="00E4462D" w:rsidRPr="002C1C71" w:rsidRDefault="00E4462D" w:rsidP="00E4462D">
            <w:pPr>
              <w:pStyle w:val="Bezodstpw"/>
              <w:rPr>
                <w:rFonts w:ascii="Liberation Serif" w:hAnsi="Liberation Serif" w:cs="Liberation Serif"/>
              </w:rPr>
            </w:pPr>
            <w:r w:rsidRPr="002C1C71">
              <w:rPr>
                <w:rFonts w:ascii="Liberation Serif" w:hAnsi="Liberation Serif" w:cs="Liberation Serif"/>
              </w:rPr>
              <w:t>DANE OSOBY UPRAWNONEJ DO REPREZENTOWANIA PODMIOTU</w:t>
            </w:r>
            <w:r w:rsidR="00DF27D7" w:rsidRPr="002C1C71">
              <w:rPr>
                <w:rFonts w:ascii="Liberation Serif" w:hAnsi="Liberation Serif" w:cs="Liberation Serif"/>
              </w:rPr>
              <w:t xml:space="preserve"> ZGODNIE ZE STATUTEM PODMIOTU</w:t>
            </w:r>
          </w:p>
        </w:tc>
        <w:tc>
          <w:tcPr>
            <w:tcW w:w="4531" w:type="dxa"/>
          </w:tcPr>
          <w:p w14:paraId="2E4D0AE3" w14:textId="77777777" w:rsidR="00E4462D" w:rsidRPr="002C1C71" w:rsidRDefault="00E4462D" w:rsidP="00E4462D">
            <w:pPr>
              <w:spacing w:line="480" w:lineRule="auto"/>
              <w:rPr>
                <w:rFonts w:ascii="Liberation Serif" w:hAnsi="Liberation Serif" w:cs="Liberation Serif"/>
              </w:rPr>
            </w:pPr>
          </w:p>
        </w:tc>
      </w:tr>
    </w:tbl>
    <w:p w14:paraId="66B87B6A" w14:textId="785A9177" w:rsidR="00E4462D" w:rsidRPr="002C1C71" w:rsidRDefault="00E4462D" w:rsidP="00E4462D">
      <w:pPr>
        <w:rPr>
          <w:rFonts w:ascii="Liberation Serif" w:hAnsi="Liberation Serif" w:cs="Liberation Serif"/>
          <w:b/>
        </w:rPr>
      </w:pPr>
    </w:p>
    <w:p w14:paraId="458B826F" w14:textId="6BF940F9" w:rsidR="00E4462D" w:rsidRPr="00C94EB2" w:rsidRDefault="00C94EB2" w:rsidP="00C94EB2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W</w:t>
      </w:r>
      <w:r w:rsidR="00DF27D7" w:rsidRPr="00C94EB2">
        <w:rPr>
          <w:rFonts w:ascii="Liberation Serif" w:hAnsi="Liberation Serif" w:cs="Liberation Serif"/>
          <w:b/>
          <w:sz w:val="24"/>
          <w:szCs w:val="24"/>
        </w:rPr>
        <w:t xml:space="preserve">skazany powyżej </w:t>
      </w:r>
      <w:r>
        <w:rPr>
          <w:rFonts w:ascii="Liberation Serif" w:hAnsi="Liberation Serif" w:cs="Liberation Serif"/>
          <w:b/>
          <w:sz w:val="24"/>
          <w:szCs w:val="24"/>
        </w:rPr>
        <w:t xml:space="preserve">kandydat </w:t>
      </w:r>
      <w:r w:rsidR="00DF27D7" w:rsidRPr="00C94EB2">
        <w:rPr>
          <w:rFonts w:ascii="Liberation Serif" w:hAnsi="Liberation Serif" w:cs="Liberation Serif"/>
          <w:b/>
          <w:sz w:val="24"/>
          <w:szCs w:val="24"/>
        </w:rPr>
        <w:t>wyraził zgodę na kandydowanie do Rady Seniorów Powiatu Jeleniogórskiego</w:t>
      </w:r>
    </w:p>
    <w:p w14:paraId="4E8EB960" w14:textId="546A7708" w:rsidR="00DF27D7" w:rsidRPr="002C1C71" w:rsidRDefault="00DF27D7" w:rsidP="00E4462D">
      <w:pPr>
        <w:rPr>
          <w:rFonts w:ascii="Liberation Serif" w:hAnsi="Liberation Serif" w:cs="Liberation Serif"/>
          <w:b/>
        </w:rPr>
      </w:pPr>
      <w:bookmarkStart w:id="0" w:name="_GoBack"/>
      <w:bookmarkEnd w:id="0"/>
    </w:p>
    <w:p w14:paraId="136561F9" w14:textId="79740AA4" w:rsidR="00DF27D7" w:rsidRPr="002C1C71" w:rsidRDefault="00DF27D7" w:rsidP="00DF27D7">
      <w:pPr>
        <w:jc w:val="right"/>
        <w:rPr>
          <w:rFonts w:ascii="Liberation Serif" w:hAnsi="Liberation Serif" w:cs="Liberation Serif"/>
        </w:rPr>
      </w:pPr>
      <w:r w:rsidRPr="002C1C71">
        <w:rPr>
          <w:rFonts w:ascii="Liberation Serif" w:hAnsi="Liberation Serif" w:cs="Liberation Serif"/>
        </w:rPr>
        <w:t>…………………………………………………………………..</w:t>
      </w:r>
    </w:p>
    <w:p w14:paraId="73C924B2" w14:textId="1C06B4AA" w:rsidR="00DF27D7" w:rsidRPr="002C1C71" w:rsidRDefault="00DF27D7" w:rsidP="002C1C71">
      <w:pPr>
        <w:pStyle w:val="Bezodstpw"/>
        <w:ind w:left="3828"/>
        <w:rPr>
          <w:rFonts w:ascii="Liberation Serif" w:hAnsi="Liberation Serif" w:cs="Liberation Serif"/>
        </w:rPr>
      </w:pPr>
      <w:r w:rsidRPr="002C1C71">
        <w:rPr>
          <w:rFonts w:ascii="Liberation Serif" w:hAnsi="Liberation Serif" w:cs="Liberation Serif"/>
        </w:rPr>
        <w:t>(data i czytelny podpis przedstawiciela Gminnej Rady</w:t>
      </w:r>
      <w:r w:rsidR="002C1C71">
        <w:rPr>
          <w:rFonts w:ascii="Liberation Serif" w:hAnsi="Liberation Serif" w:cs="Liberation Serif"/>
        </w:rPr>
        <w:t xml:space="preserve"> </w:t>
      </w:r>
      <w:r w:rsidRPr="002C1C71">
        <w:rPr>
          <w:rFonts w:ascii="Liberation Serif" w:hAnsi="Liberation Serif" w:cs="Liberation Serif"/>
        </w:rPr>
        <w:t>Seniorów)</w:t>
      </w:r>
    </w:p>
    <w:p w14:paraId="73301E76" w14:textId="77777777" w:rsidR="00E4462D" w:rsidRPr="002C1C71" w:rsidRDefault="00E4462D" w:rsidP="00E4462D">
      <w:pPr>
        <w:rPr>
          <w:rFonts w:ascii="Liberation Serif" w:hAnsi="Liberation Serif" w:cs="Liberation Serif"/>
          <w:b/>
        </w:rPr>
      </w:pPr>
    </w:p>
    <w:sectPr w:rsidR="00E4462D" w:rsidRPr="002C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F5"/>
    <w:rsid w:val="002C1C71"/>
    <w:rsid w:val="003561DC"/>
    <w:rsid w:val="003F13AA"/>
    <w:rsid w:val="00A673F5"/>
    <w:rsid w:val="00C94EB2"/>
    <w:rsid w:val="00DF27D7"/>
    <w:rsid w:val="00E4462D"/>
    <w:rsid w:val="00E44D0C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88CA"/>
  <w15:chartTrackingRefBased/>
  <w15:docId w15:val="{CD7131C9-FCDE-4103-9717-C48B022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4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Chabros Marzena</dc:creator>
  <cp:keywords/>
  <dc:description/>
  <cp:lastModifiedBy>Chabros Marzena</cp:lastModifiedBy>
  <cp:revision>5</cp:revision>
  <dcterms:created xsi:type="dcterms:W3CDTF">2020-12-07T10:36:00Z</dcterms:created>
  <dcterms:modified xsi:type="dcterms:W3CDTF">2020-12-08T13:25:00Z</dcterms:modified>
</cp:coreProperties>
</file>