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B66" w:rsidRPr="00F17BE8" w:rsidRDefault="00A97973" w:rsidP="00F1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97973" w:rsidRPr="00F17BE8" w:rsidRDefault="00A97973" w:rsidP="00F17B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(miejscowość i data)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Imię i nazwisko, adres, telefon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10B" w:rsidRDefault="00F8710B" w:rsidP="00B70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10B" w:rsidRDefault="00F8710B" w:rsidP="00B70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73" w:rsidRPr="00B7018B" w:rsidRDefault="00F8710B" w:rsidP="00B70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INWENTARYZACJA FOLII ROLNICZYCH I INNYCH ODPADÓW</w:t>
      </w:r>
      <w:r w:rsidR="002748D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POCHODZĄCYCH Z DZIAŁANOŚCI ROLNICZEJ </w:t>
      </w:r>
    </w:p>
    <w:p w:rsidR="00A97973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97" w:rsidRPr="00F17BE8" w:rsidRDefault="003C0A97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Ja niżej podpisany/a oświadczam, że posiadam następujące odpady z prowadzonej przeze mnie działalności rolniczej: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odpady z folii rolniczej czarnej w ilości:</w:t>
      </w:r>
      <w:r w:rsidR="00F17BE8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(ton),</w:t>
      </w: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odpady z fol</w:t>
      </w:r>
      <w:r w:rsidR="003C0A97">
        <w:rPr>
          <w:rFonts w:ascii="Times New Roman" w:hAnsi="Times New Roman" w:cs="Times New Roman"/>
          <w:sz w:val="24"/>
          <w:szCs w:val="24"/>
        </w:rPr>
        <w:t>i</w:t>
      </w:r>
      <w:r w:rsidRPr="00F17BE8">
        <w:rPr>
          <w:rFonts w:ascii="Times New Roman" w:hAnsi="Times New Roman" w:cs="Times New Roman"/>
          <w:sz w:val="24"/>
          <w:szCs w:val="24"/>
        </w:rPr>
        <w:t>i rolniczej białej w ilości:</w:t>
      </w:r>
      <w:r w:rsidRPr="00F17BE8">
        <w:rPr>
          <w:rFonts w:ascii="Times New Roman" w:hAnsi="Times New Roman" w:cs="Times New Roman"/>
          <w:sz w:val="24"/>
          <w:szCs w:val="24"/>
        </w:rPr>
        <w:tab/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(ton),</w:t>
      </w: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siatka do owijania balotów w ilości:</w:t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(ton),</w:t>
      </w: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sznurek do owijania balotów w ilości:</w:t>
      </w:r>
      <w:r w:rsidRPr="00F17BE8">
        <w:rPr>
          <w:rFonts w:ascii="Times New Roman" w:hAnsi="Times New Roman" w:cs="Times New Roman"/>
          <w:sz w:val="24"/>
          <w:szCs w:val="24"/>
        </w:rPr>
        <w:tab/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(ton),</w:t>
      </w: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>opakowania po nawozach w ilości:</w:t>
      </w:r>
      <w:r w:rsidRPr="00F17BE8">
        <w:rPr>
          <w:rFonts w:ascii="Times New Roman" w:hAnsi="Times New Roman" w:cs="Times New Roman"/>
          <w:sz w:val="24"/>
          <w:szCs w:val="24"/>
        </w:rPr>
        <w:tab/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(ton),</w:t>
      </w:r>
    </w:p>
    <w:p w:rsidR="00A97973" w:rsidRPr="00F17BE8" w:rsidRDefault="00A97973" w:rsidP="00F17BE8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 xml:space="preserve">opakowania/worki typu Big </w:t>
      </w:r>
      <w:proofErr w:type="spellStart"/>
      <w:r w:rsidRPr="00F17BE8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F17BE8">
        <w:rPr>
          <w:rFonts w:ascii="Times New Roman" w:hAnsi="Times New Roman" w:cs="Times New Roman"/>
          <w:sz w:val="24"/>
          <w:szCs w:val="24"/>
        </w:rPr>
        <w:t xml:space="preserve"> w ilości:</w:t>
      </w:r>
      <w:r w:rsidR="00B7018B">
        <w:rPr>
          <w:rFonts w:ascii="Times New Roman" w:hAnsi="Times New Roman" w:cs="Times New Roman"/>
          <w:sz w:val="24"/>
          <w:szCs w:val="24"/>
        </w:rPr>
        <w:tab/>
      </w:r>
      <w:r w:rsidRPr="00F17BE8">
        <w:rPr>
          <w:rFonts w:ascii="Times New Roman" w:hAnsi="Times New Roman" w:cs="Times New Roman"/>
          <w:sz w:val="24"/>
          <w:szCs w:val="24"/>
        </w:rPr>
        <w:t>……………………………………….. Mg (ton).</w:t>
      </w: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973" w:rsidRPr="00F17BE8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10B" w:rsidRDefault="00A97973" w:rsidP="00F17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BE8">
        <w:rPr>
          <w:rFonts w:ascii="Times New Roman" w:hAnsi="Times New Roman" w:cs="Times New Roman"/>
          <w:sz w:val="24"/>
          <w:szCs w:val="24"/>
        </w:rPr>
        <w:t xml:space="preserve">Wskazane wyżej ilości odpadów pochodzących z działalności rolniczej stanowią inwentaryzację odpadów </w:t>
      </w:r>
      <w:r w:rsidR="00F8710B">
        <w:rPr>
          <w:rFonts w:ascii="Times New Roman" w:hAnsi="Times New Roman" w:cs="Times New Roman"/>
          <w:sz w:val="24"/>
          <w:szCs w:val="24"/>
        </w:rPr>
        <w:t>folii rolniczych i innych odpadów pochodzących z działalności rolniczej</w:t>
      </w:r>
    </w:p>
    <w:p w:rsidR="00F8710B" w:rsidRDefault="00F8710B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18B" w:rsidRDefault="00B7018B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18B" w:rsidRDefault="00B7018B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97" w:rsidRDefault="003C0A97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97" w:rsidRPr="003C0A97" w:rsidRDefault="003C0A97" w:rsidP="003C0A97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0A97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………………………………………………….</w:t>
      </w:r>
    </w:p>
    <w:p w:rsidR="003C0A97" w:rsidRPr="003C0A97" w:rsidRDefault="003C0A97" w:rsidP="003C0A97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0A97">
        <w:rPr>
          <w:rFonts w:ascii="Times New Roman" w:hAnsi="Times New Roman" w:cs="Times New Roman"/>
          <w:i/>
          <w:iCs/>
          <w:sz w:val="20"/>
          <w:szCs w:val="20"/>
        </w:rPr>
        <w:t>Data i czytelny podpis</w:t>
      </w:r>
    </w:p>
    <w:p w:rsidR="003C0A97" w:rsidRDefault="003C0A97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97" w:rsidRDefault="003C0A97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97" w:rsidRDefault="003C0A97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18B" w:rsidRDefault="00B7018B" w:rsidP="00F17B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18B" w:rsidRDefault="00B7018B" w:rsidP="003C0A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14C3" w:rsidRDefault="007214C3" w:rsidP="003C0A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7214C3" w:rsidSect="003C0A97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2BB"/>
    <w:multiLevelType w:val="hybridMultilevel"/>
    <w:tmpl w:val="48D0A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6E1C"/>
    <w:multiLevelType w:val="hybridMultilevel"/>
    <w:tmpl w:val="2380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062900">
    <w:abstractNumId w:val="0"/>
  </w:num>
  <w:num w:numId="2" w16cid:durableId="55228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73"/>
    <w:rsid w:val="002748DB"/>
    <w:rsid w:val="003C0A97"/>
    <w:rsid w:val="007214C3"/>
    <w:rsid w:val="008F0321"/>
    <w:rsid w:val="00A97973"/>
    <w:rsid w:val="00B7018B"/>
    <w:rsid w:val="00D72B66"/>
    <w:rsid w:val="00F17BE8"/>
    <w:rsid w:val="00F71A84"/>
    <w:rsid w:val="00F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5D7E"/>
  <w15:chartTrackingRefBased/>
  <w15:docId w15:val="{1C023093-CD05-474B-A9BF-A6BF273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973"/>
    <w:pPr>
      <w:ind w:left="720"/>
      <w:contextualSpacing/>
    </w:pPr>
  </w:style>
  <w:style w:type="table" w:styleId="Tabela-Siatka">
    <w:name w:val="Table Grid"/>
    <w:basedOn w:val="Standardowy"/>
    <w:uiPriority w:val="39"/>
    <w:rsid w:val="00B7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A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Praczyk</dc:creator>
  <cp:keywords/>
  <dc:description/>
  <cp:lastModifiedBy>Katarzyna Praczyk</cp:lastModifiedBy>
  <cp:revision>3</cp:revision>
  <cp:lastPrinted>2023-02-10T09:05:00Z</cp:lastPrinted>
  <dcterms:created xsi:type="dcterms:W3CDTF">2023-02-10T08:43:00Z</dcterms:created>
  <dcterms:modified xsi:type="dcterms:W3CDTF">2023-02-10T09:22:00Z</dcterms:modified>
</cp:coreProperties>
</file>